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31D4A" w14:textId="7D60679A" w:rsidR="00CA3F4D" w:rsidRDefault="008A5E78" w:rsidP="0065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E7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713F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38C3">
        <w:rPr>
          <w:rFonts w:ascii="Times New Roman" w:hAnsi="Times New Roman" w:cs="Times New Roman"/>
          <w:b/>
          <w:bCs/>
          <w:sz w:val="28"/>
          <w:szCs w:val="28"/>
        </w:rPr>
        <w:t xml:space="preserve">º </w:t>
      </w:r>
      <w:r w:rsidRPr="008A5E78">
        <w:rPr>
          <w:rFonts w:ascii="Times New Roman" w:hAnsi="Times New Roman" w:cs="Times New Roman"/>
          <w:b/>
          <w:bCs/>
          <w:sz w:val="28"/>
          <w:szCs w:val="28"/>
        </w:rPr>
        <w:t>SHOW DE TALENTOS</w:t>
      </w:r>
      <w:r w:rsidR="000838C3">
        <w:rPr>
          <w:rFonts w:ascii="Times New Roman" w:hAnsi="Times New Roman" w:cs="Times New Roman"/>
          <w:b/>
          <w:bCs/>
          <w:sz w:val="28"/>
          <w:szCs w:val="28"/>
        </w:rPr>
        <w:t xml:space="preserve"> DE</w:t>
      </w:r>
      <w:r w:rsidRPr="008A5E78">
        <w:rPr>
          <w:rFonts w:ascii="Times New Roman" w:hAnsi="Times New Roman" w:cs="Times New Roman"/>
          <w:b/>
          <w:bCs/>
          <w:sz w:val="28"/>
          <w:szCs w:val="28"/>
        </w:rPr>
        <w:t xml:space="preserve"> VIADUTOS”</w:t>
      </w:r>
    </w:p>
    <w:p w14:paraId="727C1CFA" w14:textId="77777777" w:rsidR="00656C72" w:rsidRPr="008A5E78" w:rsidRDefault="00656C72" w:rsidP="0065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C1EC6" w14:textId="4A580B87" w:rsidR="00CA3F4D" w:rsidRPr="005A619D" w:rsidRDefault="00CA3F4D" w:rsidP="00656C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Para 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abrilhantar as festividades natalinas do nosso Município</w:t>
      </w: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 Prefeitura 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Municipal de Viadutos</w:t>
      </w: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, por meio da Secretaria Municipal de Educação,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Cultura e Desporto</w:t>
      </w: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promove o </w:t>
      </w:r>
      <w:r w:rsidR="00713FD7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656C7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º 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Show de talentos</w:t>
      </w:r>
      <w:r w:rsidR="00AE4A40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202</w:t>
      </w:r>
      <w:r w:rsidR="00713FD7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AE4A40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14E0B0D1" w14:textId="3F2AB421" w:rsidR="00AE4A40" w:rsidRPr="00245789" w:rsidRDefault="00AE4A40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7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35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5789">
        <w:rPr>
          <w:rFonts w:ascii="Times New Roman" w:hAnsi="Times New Roman" w:cs="Times New Roman"/>
          <w:b/>
          <w:bCs/>
          <w:sz w:val="28"/>
          <w:szCs w:val="28"/>
        </w:rPr>
        <w:t>DOS OBJETIVOS</w:t>
      </w:r>
    </w:p>
    <w:p w14:paraId="0AEBFEFF" w14:textId="57B57C55" w:rsidR="00AE4A40" w:rsidRPr="005A619D" w:rsidRDefault="00AE4A40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1.1</w:t>
      </w:r>
      <w:r w:rsidR="00B20D15">
        <w:rPr>
          <w:rFonts w:ascii="Times New Roman" w:hAnsi="Times New Roman" w:cs="Times New Roman"/>
          <w:sz w:val="28"/>
          <w:szCs w:val="28"/>
        </w:rPr>
        <w:t>-</w:t>
      </w:r>
      <w:r w:rsidRPr="005A619D">
        <w:rPr>
          <w:rFonts w:ascii="Times New Roman" w:hAnsi="Times New Roman" w:cs="Times New Roman"/>
          <w:sz w:val="28"/>
          <w:szCs w:val="28"/>
        </w:rPr>
        <w:t xml:space="preserve"> Valorizar a capacidade criativa e as habilidades artísticas dos munícipes de Viadutos.</w:t>
      </w:r>
    </w:p>
    <w:p w14:paraId="1AA2318A" w14:textId="686FA231" w:rsidR="00AE4A40" w:rsidRPr="005A619D" w:rsidRDefault="00AE4A40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1.2</w:t>
      </w:r>
      <w:r w:rsidR="00B20D15">
        <w:rPr>
          <w:rFonts w:ascii="Times New Roman" w:hAnsi="Times New Roman" w:cs="Times New Roman"/>
          <w:sz w:val="28"/>
          <w:szCs w:val="28"/>
        </w:rPr>
        <w:t>-</w:t>
      </w:r>
      <w:r w:rsidRPr="005A619D">
        <w:rPr>
          <w:rFonts w:ascii="Times New Roman" w:hAnsi="Times New Roman" w:cs="Times New Roman"/>
          <w:sz w:val="28"/>
          <w:szCs w:val="28"/>
        </w:rPr>
        <w:t xml:space="preserve"> Proporcionar momentos de lazer e descontração em nosso município, fortalecendo a integração das famílias.</w:t>
      </w:r>
    </w:p>
    <w:p w14:paraId="53DCA6C1" w14:textId="3394CB83" w:rsidR="00AE4A40" w:rsidRPr="00245789" w:rsidRDefault="00022815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789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802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A40" w:rsidRPr="00245789">
        <w:rPr>
          <w:rFonts w:ascii="Times New Roman" w:hAnsi="Times New Roman" w:cs="Times New Roman"/>
          <w:b/>
          <w:bCs/>
          <w:sz w:val="28"/>
          <w:szCs w:val="28"/>
        </w:rPr>
        <w:t>DATA E HORÁRIO</w:t>
      </w:r>
    </w:p>
    <w:p w14:paraId="4445F660" w14:textId="570BABE2" w:rsidR="00AE4A40" w:rsidRPr="005A619D" w:rsidRDefault="00022815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2.1- </w:t>
      </w:r>
      <w:r w:rsidR="00AE4A40" w:rsidRPr="005A619D">
        <w:rPr>
          <w:rFonts w:ascii="Times New Roman" w:hAnsi="Times New Roman" w:cs="Times New Roman"/>
          <w:sz w:val="28"/>
          <w:szCs w:val="28"/>
        </w:rPr>
        <w:t xml:space="preserve">O Show de Talentos será realizado no dia </w:t>
      </w:r>
      <w:r w:rsidR="00656C72">
        <w:rPr>
          <w:rFonts w:ascii="Times New Roman" w:hAnsi="Times New Roman" w:cs="Times New Roman"/>
          <w:sz w:val="28"/>
          <w:szCs w:val="28"/>
        </w:rPr>
        <w:t>1</w:t>
      </w:r>
      <w:r w:rsidR="00713FD7">
        <w:rPr>
          <w:rFonts w:ascii="Times New Roman" w:hAnsi="Times New Roman" w:cs="Times New Roman"/>
          <w:sz w:val="28"/>
          <w:szCs w:val="28"/>
        </w:rPr>
        <w:t>8</w:t>
      </w:r>
      <w:r w:rsidR="00AE4A40" w:rsidRPr="005A619D">
        <w:rPr>
          <w:rFonts w:ascii="Times New Roman" w:hAnsi="Times New Roman" w:cs="Times New Roman"/>
          <w:sz w:val="28"/>
          <w:szCs w:val="28"/>
        </w:rPr>
        <w:t xml:space="preserve"> de dezembro de 202</w:t>
      </w:r>
      <w:r w:rsidR="00713FD7">
        <w:rPr>
          <w:rFonts w:ascii="Times New Roman" w:hAnsi="Times New Roman" w:cs="Times New Roman"/>
          <w:sz w:val="28"/>
          <w:szCs w:val="28"/>
        </w:rPr>
        <w:t>4</w:t>
      </w:r>
      <w:r w:rsidRPr="005A619D">
        <w:rPr>
          <w:rFonts w:ascii="Times New Roman" w:hAnsi="Times New Roman" w:cs="Times New Roman"/>
          <w:sz w:val="28"/>
          <w:szCs w:val="28"/>
        </w:rPr>
        <w:t xml:space="preserve">, </w:t>
      </w:r>
      <w:r w:rsidR="00C54D3C">
        <w:rPr>
          <w:rFonts w:ascii="Times New Roman" w:hAnsi="Times New Roman" w:cs="Times New Roman"/>
          <w:sz w:val="28"/>
          <w:szCs w:val="28"/>
        </w:rPr>
        <w:t>no Anfiteatro Municipal</w:t>
      </w:r>
      <w:r w:rsidRPr="005A619D">
        <w:rPr>
          <w:rFonts w:ascii="Times New Roman" w:hAnsi="Times New Roman" w:cs="Times New Roman"/>
          <w:sz w:val="28"/>
          <w:szCs w:val="28"/>
        </w:rPr>
        <w:t xml:space="preserve">, </w:t>
      </w:r>
      <w:r w:rsidR="00AE4A40" w:rsidRPr="005A619D">
        <w:rPr>
          <w:rFonts w:ascii="Times New Roman" w:hAnsi="Times New Roman" w:cs="Times New Roman"/>
          <w:sz w:val="28"/>
          <w:szCs w:val="28"/>
        </w:rPr>
        <w:t xml:space="preserve">às </w:t>
      </w:r>
      <w:r w:rsidR="00C54D3C">
        <w:rPr>
          <w:rFonts w:ascii="Times New Roman" w:hAnsi="Times New Roman" w:cs="Times New Roman"/>
          <w:sz w:val="28"/>
          <w:szCs w:val="28"/>
        </w:rPr>
        <w:t>19:</w:t>
      </w:r>
      <w:r w:rsidR="00656C72">
        <w:rPr>
          <w:rFonts w:ascii="Times New Roman" w:hAnsi="Times New Roman" w:cs="Times New Roman"/>
          <w:sz w:val="28"/>
          <w:szCs w:val="28"/>
        </w:rPr>
        <w:t>0</w:t>
      </w:r>
      <w:r w:rsidR="00C54D3C">
        <w:rPr>
          <w:rFonts w:ascii="Times New Roman" w:hAnsi="Times New Roman" w:cs="Times New Roman"/>
          <w:sz w:val="28"/>
          <w:szCs w:val="28"/>
        </w:rPr>
        <w:t>0</w:t>
      </w:r>
      <w:r w:rsidR="00AE4A40" w:rsidRPr="005A619D">
        <w:rPr>
          <w:rFonts w:ascii="Times New Roman" w:hAnsi="Times New Roman" w:cs="Times New Roman"/>
          <w:sz w:val="28"/>
          <w:szCs w:val="28"/>
        </w:rPr>
        <w:t>horas.</w:t>
      </w:r>
    </w:p>
    <w:p w14:paraId="5B4F3D98" w14:textId="214FD018" w:rsidR="00CA3F4D" w:rsidRPr="005A619D" w:rsidRDefault="00022815" w:rsidP="00656C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pt-BR"/>
        </w:rPr>
        <w:t>2.2</w:t>
      </w:r>
      <w:r w:rsidR="00B3546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- </w:t>
      </w:r>
      <w:r w:rsidR="00212D4F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Munícipes de Viadutos,</w:t>
      </w:r>
      <w:r w:rsidR="00CA3F4D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como cantores solos ou duplas, bandas, grupos de dança, malabarismos, show de mágica</w:t>
      </w:r>
      <w:r w:rsidR="00C54D3C">
        <w:rPr>
          <w:rFonts w:ascii="Times New Roman" w:eastAsia="Times New Roman" w:hAnsi="Times New Roman" w:cs="Times New Roman"/>
          <w:sz w:val="28"/>
          <w:szCs w:val="28"/>
          <w:lang w:eastAsia="pt-BR"/>
        </w:rPr>
        <w:t>, declamações</w:t>
      </w:r>
      <w:r w:rsidR="00CA3F4D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apresentadores</w:t>
      </w:r>
      <w:r w:rsidR="00C54D3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podem </w:t>
      </w:r>
      <w:r w:rsidR="00CA3F4D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realizar o credenciamento.</w:t>
      </w:r>
    </w:p>
    <w:p w14:paraId="401270C1" w14:textId="4F691072" w:rsidR="00AE4A40" w:rsidRPr="00245789" w:rsidRDefault="00AE4A40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7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35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5789">
        <w:rPr>
          <w:rFonts w:ascii="Times New Roman" w:hAnsi="Times New Roman" w:cs="Times New Roman"/>
          <w:b/>
          <w:bCs/>
          <w:sz w:val="28"/>
          <w:szCs w:val="28"/>
        </w:rPr>
        <w:t>DAS INSCRIÇÕES</w:t>
      </w:r>
    </w:p>
    <w:p w14:paraId="27723FCA" w14:textId="47C2F424" w:rsidR="00022815" w:rsidRPr="005A619D" w:rsidRDefault="00022815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3.1</w:t>
      </w:r>
      <w:r w:rsidR="00713FD7">
        <w:rPr>
          <w:rFonts w:ascii="Times New Roman" w:hAnsi="Times New Roman" w:cs="Times New Roman"/>
          <w:sz w:val="28"/>
          <w:szCs w:val="28"/>
        </w:rPr>
        <w:t xml:space="preserve"> 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>O número de inscritos para o Show de Talentos é ilimitado.</w:t>
      </w:r>
    </w:p>
    <w:p w14:paraId="45731A89" w14:textId="588A2BE6" w:rsidR="00022815" w:rsidRPr="005A619D" w:rsidRDefault="00022815" w:rsidP="00656C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619D">
        <w:rPr>
          <w:rFonts w:ascii="Times New Roman" w:hAnsi="Times New Roman" w:cs="Times New Roman"/>
          <w:sz w:val="28"/>
          <w:szCs w:val="28"/>
        </w:rPr>
        <w:t>3.</w:t>
      </w:r>
      <w:r w:rsidR="008025EC">
        <w:rPr>
          <w:rFonts w:ascii="Times New Roman" w:hAnsi="Times New Roman" w:cs="Times New Roman"/>
          <w:sz w:val="28"/>
          <w:szCs w:val="28"/>
        </w:rPr>
        <w:t>2</w:t>
      </w:r>
      <w:r w:rsidR="00713FD7">
        <w:rPr>
          <w:rFonts w:ascii="Times New Roman" w:hAnsi="Times New Roman" w:cs="Times New Roman"/>
          <w:sz w:val="28"/>
          <w:szCs w:val="28"/>
        </w:rPr>
        <w:t xml:space="preserve"> 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>As inscrições deverão ser efetuadas mediante o preenchimento de ficha de inscrição</w:t>
      </w: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juntamente com cópia de um documento de identificação (identidade ou carteira de motorista)</w:t>
      </w:r>
      <w:r w:rsidRPr="005A619D">
        <w:rPr>
          <w:rFonts w:ascii="Times New Roman" w:hAnsi="Times New Roman" w:cs="Times New Roman"/>
          <w:sz w:val="28"/>
          <w:szCs w:val="28"/>
        </w:rPr>
        <w:t>, a ser retirada e devolvida na Prefeitura Municipal</w:t>
      </w:r>
      <w:r w:rsidR="00B20D15">
        <w:rPr>
          <w:rFonts w:ascii="Times New Roman" w:hAnsi="Times New Roman" w:cs="Times New Roman"/>
          <w:sz w:val="28"/>
          <w:szCs w:val="28"/>
        </w:rPr>
        <w:t>.</w:t>
      </w:r>
      <w:r w:rsidRPr="005A6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10950" w14:textId="5C021FC8" w:rsidR="00CA3F4D" w:rsidRPr="005A619D" w:rsidRDefault="00022815" w:rsidP="00656C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3.</w:t>
      </w:r>
      <w:r w:rsidR="008025EC">
        <w:rPr>
          <w:rFonts w:ascii="Times New Roman" w:eastAsia="Times New Roman" w:hAnsi="Times New Roman" w:cs="Times New Roman"/>
          <w:sz w:val="28"/>
          <w:szCs w:val="28"/>
          <w:lang w:eastAsia="pt-BR"/>
        </w:rPr>
        <w:t>3</w:t>
      </w:r>
      <w:r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 w:rsidR="00B3546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A3F4D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>O prazo para inscrição é de</w:t>
      </w:r>
      <w:r w:rsidR="00B87A9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13FD7">
        <w:rPr>
          <w:rFonts w:ascii="Times New Roman" w:eastAsia="Times New Roman" w:hAnsi="Times New Roman" w:cs="Times New Roman"/>
          <w:sz w:val="28"/>
          <w:szCs w:val="28"/>
          <w:lang w:eastAsia="pt-BR"/>
        </w:rPr>
        <w:t>04</w:t>
      </w:r>
      <w:r w:rsidR="000838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novembro</w:t>
      </w:r>
      <w:r w:rsidR="00CA3F4D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</w:t>
      </w:r>
      <w:r w:rsidR="00B87A99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="00713FD7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AE4A40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dezembro.</w:t>
      </w:r>
      <w:r w:rsidR="00CA3F4D" w:rsidRPr="005A619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598E9C53" w14:textId="1D1CDDE6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3.</w:t>
      </w:r>
      <w:r w:rsidR="008025EC">
        <w:rPr>
          <w:rFonts w:ascii="Times New Roman" w:hAnsi="Times New Roman" w:cs="Times New Roman"/>
          <w:sz w:val="28"/>
          <w:szCs w:val="28"/>
        </w:rPr>
        <w:t>4</w:t>
      </w:r>
      <w:r w:rsidR="00713FD7">
        <w:rPr>
          <w:rFonts w:ascii="Times New Roman" w:hAnsi="Times New Roman" w:cs="Times New Roman"/>
          <w:sz w:val="28"/>
          <w:szCs w:val="28"/>
        </w:rPr>
        <w:t xml:space="preserve"> 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>A</w:t>
      </w:r>
      <w:r w:rsidR="00CD391B" w:rsidRPr="005A619D">
        <w:rPr>
          <w:rFonts w:ascii="Times New Roman" w:hAnsi="Times New Roman" w:cs="Times New Roman"/>
          <w:sz w:val="28"/>
          <w:szCs w:val="28"/>
        </w:rPr>
        <w:t>s</w:t>
      </w:r>
      <w:r w:rsidRPr="005A619D">
        <w:rPr>
          <w:rFonts w:ascii="Times New Roman" w:hAnsi="Times New Roman" w:cs="Times New Roman"/>
          <w:sz w:val="28"/>
          <w:szCs w:val="28"/>
        </w:rPr>
        <w:t xml:space="preserve"> inscriç</w:t>
      </w:r>
      <w:r w:rsidR="00CD391B" w:rsidRPr="005A619D">
        <w:rPr>
          <w:rFonts w:ascii="Times New Roman" w:hAnsi="Times New Roman" w:cs="Times New Roman"/>
          <w:sz w:val="28"/>
          <w:szCs w:val="28"/>
        </w:rPr>
        <w:t>ões</w:t>
      </w:r>
      <w:r w:rsidRPr="005A619D">
        <w:rPr>
          <w:rFonts w:ascii="Times New Roman" w:hAnsi="Times New Roman" w:cs="Times New Roman"/>
          <w:sz w:val="28"/>
          <w:szCs w:val="28"/>
        </w:rPr>
        <w:t xml:space="preserve"> </w:t>
      </w:r>
      <w:r w:rsidR="00022815" w:rsidRPr="005A619D">
        <w:rPr>
          <w:rFonts w:ascii="Times New Roman" w:hAnsi="Times New Roman" w:cs="Times New Roman"/>
          <w:sz w:val="28"/>
          <w:szCs w:val="28"/>
        </w:rPr>
        <w:t>serão gratuitas.</w:t>
      </w:r>
    </w:p>
    <w:p w14:paraId="3976FC53" w14:textId="3A9059C8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3.</w:t>
      </w:r>
      <w:r w:rsidR="008025EC">
        <w:rPr>
          <w:rFonts w:ascii="Times New Roman" w:hAnsi="Times New Roman" w:cs="Times New Roman"/>
          <w:sz w:val="28"/>
          <w:szCs w:val="28"/>
        </w:rPr>
        <w:t>5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 xml:space="preserve">Podem se inscrever </w:t>
      </w:r>
      <w:r w:rsidR="00022815" w:rsidRPr="005A619D">
        <w:rPr>
          <w:rFonts w:ascii="Times New Roman" w:hAnsi="Times New Roman" w:cs="Times New Roman"/>
          <w:sz w:val="28"/>
          <w:szCs w:val="28"/>
        </w:rPr>
        <w:t>somente moradores do município de Viadutos</w:t>
      </w:r>
      <w:r w:rsidR="008025EC">
        <w:rPr>
          <w:rFonts w:ascii="Times New Roman" w:hAnsi="Times New Roman" w:cs="Times New Roman"/>
          <w:sz w:val="28"/>
          <w:szCs w:val="28"/>
        </w:rPr>
        <w:t>.</w:t>
      </w:r>
    </w:p>
    <w:p w14:paraId="2BBF24D5" w14:textId="59D3939F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3.</w:t>
      </w:r>
      <w:r w:rsidR="008025EC">
        <w:rPr>
          <w:rFonts w:ascii="Times New Roman" w:hAnsi="Times New Roman" w:cs="Times New Roman"/>
          <w:sz w:val="28"/>
          <w:szCs w:val="28"/>
        </w:rPr>
        <w:t>6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>Cada participante deverá preencher a ficha de inscrição, contendo as seguintes</w:t>
      </w:r>
      <w:r w:rsidR="00245789">
        <w:rPr>
          <w:rFonts w:ascii="Times New Roman" w:hAnsi="Times New Roman" w:cs="Times New Roman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>informações:</w:t>
      </w:r>
    </w:p>
    <w:p w14:paraId="5EF4B7F3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Nome completo (e dos demais membros da equipe, se for o caso);</w:t>
      </w:r>
    </w:p>
    <w:p w14:paraId="6D41C46F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Telefone de contato e e-mail (somente do responsável);</w:t>
      </w:r>
    </w:p>
    <w:p w14:paraId="0F19CA64" w14:textId="3B72CC49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- </w:t>
      </w:r>
      <w:r w:rsidR="00CD391B" w:rsidRPr="005A619D">
        <w:rPr>
          <w:rFonts w:ascii="Times New Roman" w:hAnsi="Times New Roman" w:cs="Times New Roman"/>
          <w:sz w:val="28"/>
          <w:szCs w:val="28"/>
        </w:rPr>
        <w:t xml:space="preserve">Breve </w:t>
      </w:r>
      <w:r w:rsidRPr="005A619D">
        <w:rPr>
          <w:rFonts w:ascii="Times New Roman" w:hAnsi="Times New Roman" w:cs="Times New Roman"/>
          <w:sz w:val="28"/>
          <w:szCs w:val="28"/>
        </w:rPr>
        <w:t>resumo sobre a apresentação: modalidade, desenvolvimento</w:t>
      </w:r>
      <w:r w:rsidR="00CD391B" w:rsidRPr="005A619D">
        <w:rPr>
          <w:rFonts w:ascii="Times New Roman" w:hAnsi="Times New Roman" w:cs="Times New Roman"/>
          <w:sz w:val="28"/>
          <w:szCs w:val="28"/>
        </w:rPr>
        <w:t>.</w:t>
      </w:r>
    </w:p>
    <w:p w14:paraId="3382445D" w14:textId="54D1D1F5" w:rsidR="009950AD" w:rsidRDefault="009950AD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07CA6" w14:textId="77777777" w:rsidR="00656C72" w:rsidRDefault="00656C72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E5551" w14:textId="5053A232" w:rsidR="00CA3F4D" w:rsidRPr="00245789" w:rsidRDefault="00CA3F4D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5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5789">
        <w:rPr>
          <w:rFonts w:ascii="Times New Roman" w:hAnsi="Times New Roman" w:cs="Times New Roman"/>
          <w:b/>
          <w:bCs/>
          <w:sz w:val="28"/>
          <w:szCs w:val="28"/>
        </w:rPr>
        <w:t>DAS APRESENTAÇÕES</w:t>
      </w:r>
    </w:p>
    <w:p w14:paraId="2F22A167" w14:textId="0A3C108B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4.1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>A apresentação poderá ser individual ou em grupo, com qualquer número de membros</w:t>
      </w:r>
      <w:r w:rsidR="005A619D" w:rsidRPr="005A619D">
        <w:rPr>
          <w:rFonts w:ascii="Times New Roman" w:hAnsi="Times New Roman" w:cs="Times New Roman"/>
          <w:sz w:val="28"/>
          <w:szCs w:val="28"/>
        </w:rPr>
        <w:t>.</w:t>
      </w:r>
    </w:p>
    <w:p w14:paraId="063F901F" w14:textId="451F3043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4.</w:t>
      </w:r>
      <w:r w:rsidR="00B3546C">
        <w:rPr>
          <w:rFonts w:ascii="Times New Roman" w:hAnsi="Times New Roman" w:cs="Times New Roman"/>
          <w:sz w:val="28"/>
          <w:szCs w:val="28"/>
        </w:rPr>
        <w:t xml:space="preserve">2- </w:t>
      </w:r>
      <w:r w:rsidRPr="005A619D">
        <w:rPr>
          <w:rFonts w:ascii="Times New Roman" w:hAnsi="Times New Roman" w:cs="Times New Roman"/>
          <w:sz w:val="28"/>
          <w:szCs w:val="28"/>
        </w:rPr>
        <w:t>As modalidades de apresentação serão de livre escolha dos participantes</w:t>
      </w:r>
      <w:r w:rsidR="008025EC">
        <w:rPr>
          <w:rFonts w:ascii="Times New Roman" w:hAnsi="Times New Roman" w:cs="Times New Roman"/>
          <w:sz w:val="28"/>
          <w:szCs w:val="28"/>
        </w:rPr>
        <w:t>,</w:t>
      </w:r>
      <w:r w:rsidR="005A619D" w:rsidRPr="005A619D">
        <w:rPr>
          <w:rFonts w:ascii="Times New Roman" w:hAnsi="Times New Roman" w:cs="Times New Roman"/>
          <w:sz w:val="28"/>
          <w:szCs w:val="28"/>
        </w:rPr>
        <w:t xml:space="preserve"> porém o conteúdo não poderá ser discriminatório e/ou ofensivo.</w:t>
      </w:r>
    </w:p>
    <w:p w14:paraId="4F889841" w14:textId="24D39B5A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4.</w:t>
      </w:r>
      <w:r w:rsidR="005A619D" w:rsidRPr="005A619D">
        <w:rPr>
          <w:rFonts w:ascii="Times New Roman" w:hAnsi="Times New Roman" w:cs="Times New Roman"/>
          <w:sz w:val="28"/>
          <w:szCs w:val="28"/>
        </w:rPr>
        <w:t>3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 xml:space="preserve">A ordem das apresentações será definida </w:t>
      </w:r>
      <w:r w:rsidR="008025EC">
        <w:rPr>
          <w:rFonts w:ascii="Times New Roman" w:hAnsi="Times New Roman" w:cs="Times New Roman"/>
          <w:sz w:val="28"/>
          <w:szCs w:val="28"/>
        </w:rPr>
        <w:t>pela comissão organizadora do evento</w:t>
      </w:r>
      <w:r w:rsidRPr="005A619D">
        <w:rPr>
          <w:rFonts w:ascii="Times New Roman" w:hAnsi="Times New Roman" w:cs="Times New Roman"/>
          <w:sz w:val="28"/>
          <w:szCs w:val="28"/>
        </w:rPr>
        <w:t>.</w:t>
      </w:r>
    </w:p>
    <w:p w14:paraId="79A0F0B8" w14:textId="1A4125FF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4.</w:t>
      </w:r>
      <w:r w:rsidR="005A619D" w:rsidRPr="005A619D">
        <w:rPr>
          <w:rFonts w:ascii="Times New Roman" w:hAnsi="Times New Roman" w:cs="Times New Roman"/>
          <w:sz w:val="28"/>
          <w:szCs w:val="28"/>
        </w:rPr>
        <w:t>4</w:t>
      </w:r>
      <w:r w:rsidRPr="005A619D">
        <w:rPr>
          <w:rFonts w:ascii="Times New Roman" w:hAnsi="Times New Roman" w:cs="Times New Roman"/>
          <w:sz w:val="28"/>
          <w:szCs w:val="28"/>
        </w:rPr>
        <w:t>- Poderão ser apresentadas as seguintes expressões artísticas:</w:t>
      </w:r>
    </w:p>
    <w:p w14:paraId="2E3FBCD4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Música;</w:t>
      </w:r>
    </w:p>
    <w:p w14:paraId="5E3BDFC4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Dança;</w:t>
      </w:r>
    </w:p>
    <w:p w14:paraId="3A04385F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Jogral;</w:t>
      </w:r>
    </w:p>
    <w:p w14:paraId="26A0A5E2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Mágica;</w:t>
      </w:r>
    </w:p>
    <w:p w14:paraId="7C0887AB" w14:textId="4DE9F001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Apresentação humorística</w:t>
      </w:r>
      <w:r w:rsidR="00CD391B" w:rsidRPr="005A619D">
        <w:rPr>
          <w:rFonts w:ascii="Times New Roman" w:hAnsi="Times New Roman" w:cs="Times New Roman"/>
          <w:sz w:val="28"/>
          <w:szCs w:val="28"/>
        </w:rPr>
        <w:t>;</w:t>
      </w:r>
    </w:p>
    <w:p w14:paraId="43313693" w14:textId="77777777" w:rsidR="000252A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- Contação de piadas, </w:t>
      </w:r>
    </w:p>
    <w:p w14:paraId="6E49B0A4" w14:textId="6F7BEB8C" w:rsidR="00CA3F4D" w:rsidRPr="005A619D" w:rsidRDefault="000252A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="00CA3F4D" w:rsidRPr="005A619D">
        <w:rPr>
          <w:rFonts w:ascii="Times New Roman" w:hAnsi="Times New Roman" w:cs="Times New Roman"/>
          <w:sz w:val="28"/>
          <w:szCs w:val="28"/>
        </w:rPr>
        <w:t>istórias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52AD">
        <w:rPr>
          <w:rFonts w:ascii="Times New Roman" w:hAnsi="Times New Roman" w:cs="Times New Roman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>contos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0A77CB" w14:textId="000856B2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Declamação de poesia;</w:t>
      </w:r>
    </w:p>
    <w:p w14:paraId="58A27618" w14:textId="0733D6A4" w:rsidR="00CA3F4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Imitação;</w:t>
      </w:r>
    </w:p>
    <w:p w14:paraId="6ABDF35E" w14:textId="65A5EA55" w:rsidR="00911853" w:rsidRPr="005A619D" w:rsidRDefault="00911853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Paródia;</w:t>
      </w:r>
    </w:p>
    <w:p w14:paraId="3BB51238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- Outras manifestações artísticas e habilidades.</w:t>
      </w:r>
    </w:p>
    <w:p w14:paraId="783A4087" w14:textId="1E5F4812" w:rsidR="008025EC" w:rsidRPr="005A619D" w:rsidRDefault="008025EC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38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Os inscritos passarão por uma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seleção realizada pela comissão </w:t>
      </w:r>
      <w:r w:rsidR="000838C3">
        <w:rPr>
          <w:rFonts w:ascii="Times New Roman" w:hAnsi="Times New Roman" w:cs="Times New Roman"/>
          <w:sz w:val="28"/>
          <w:szCs w:val="28"/>
        </w:rPr>
        <w:t>organiza</w:t>
      </w:r>
      <w:r>
        <w:rPr>
          <w:rFonts w:ascii="Times New Roman" w:hAnsi="Times New Roman" w:cs="Times New Roman"/>
          <w:sz w:val="28"/>
          <w:szCs w:val="28"/>
        </w:rPr>
        <w:t>dora do evento em data a ser agendada com cada participante</w:t>
      </w:r>
      <w:r w:rsidR="00D34FF4">
        <w:rPr>
          <w:rFonts w:ascii="Times New Roman" w:hAnsi="Times New Roman" w:cs="Times New Roman"/>
          <w:sz w:val="28"/>
          <w:szCs w:val="28"/>
        </w:rPr>
        <w:t>, para aprovação de sua participação no evento.</w:t>
      </w:r>
    </w:p>
    <w:p w14:paraId="06D2E029" w14:textId="5EA0B390" w:rsidR="005A619D" w:rsidRPr="00245789" w:rsidRDefault="005A619D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789">
        <w:rPr>
          <w:rFonts w:ascii="Times New Roman" w:hAnsi="Times New Roman" w:cs="Times New Roman"/>
          <w:b/>
          <w:bCs/>
          <w:sz w:val="28"/>
          <w:szCs w:val="28"/>
        </w:rPr>
        <w:t>5- DO EVENTO</w:t>
      </w:r>
    </w:p>
    <w:p w14:paraId="62EE27CF" w14:textId="71938E0B" w:rsidR="005A619D" w:rsidRPr="005A619D" w:rsidRDefault="005A619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5.1- Os materiais disponibilizados pela organização do evento são:</w:t>
      </w:r>
    </w:p>
    <w:p w14:paraId="657A22C3" w14:textId="386E8DF5" w:rsidR="005A619D" w:rsidRPr="005A619D" w:rsidRDefault="005A619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a) Um notebook instalado na caixa de som (para utilização de pen drives)</w:t>
      </w:r>
      <w:r w:rsidR="008025EC">
        <w:rPr>
          <w:rFonts w:ascii="Times New Roman" w:hAnsi="Times New Roman" w:cs="Times New Roman"/>
          <w:sz w:val="28"/>
          <w:szCs w:val="28"/>
        </w:rPr>
        <w:t>;</w:t>
      </w:r>
    </w:p>
    <w:p w14:paraId="199488A1" w14:textId="03CBB1BF" w:rsidR="005A619D" w:rsidRPr="005A619D" w:rsidRDefault="005A619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c) Microfones</w:t>
      </w:r>
      <w:r w:rsidR="008025EC">
        <w:rPr>
          <w:rFonts w:ascii="Times New Roman" w:hAnsi="Times New Roman" w:cs="Times New Roman"/>
          <w:sz w:val="28"/>
          <w:szCs w:val="28"/>
        </w:rPr>
        <w:t>;</w:t>
      </w:r>
    </w:p>
    <w:p w14:paraId="724A50A4" w14:textId="11070C93" w:rsidR="005A619D" w:rsidRPr="005A619D" w:rsidRDefault="005A619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d) </w:t>
      </w:r>
      <w:r w:rsidR="008025EC">
        <w:rPr>
          <w:rFonts w:ascii="Times New Roman" w:hAnsi="Times New Roman" w:cs="Times New Roman"/>
          <w:sz w:val="28"/>
          <w:szCs w:val="28"/>
        </w:rPr>
        <w:t>Uma</w:t>
      </w:r>
      <w:r w:rsidRPr="005A619D">
        <w:rPr>
          <w:rFonts w:ascii="Times New Roman" w:hAnsi="Times New Roman" w:cs="Times New Roman"/>
          <w:sz w:val="28"/>
          <w:szCs w:val="28"/>
        </w:rPr>
        <w:t xml:space="preserve"> extens</w:t>
      </w:r>
      <w:r w:rsidR="000838C3">
        <w:rPr>
          <w:rFonts w:ascii="Times New Roman" w:hAnsi="Times New Roman" w:cs="Times New Roman"/>
          <w:sz w:val="28"/>
          <w:szCs w:val="28"/>
        </w:rPr>
        <w:t>ão</w:t>
      </w:r>
      <w:r w:rsidRPr="005A619D">
        <w:rPr>
          <w:rFonts w:ascii="Times New Roman" w:hAnsi="Times New Roman" w:cs="Times New Roman"/>
          <w:sz w:val="28"/>
          <w:szCs w:val="28"/>
        </w:rPr>
        <w:t xml:space="preserve"> com três tomadas, para conectar aparelhos/instrumentos.</w:t>
      </w:r>
    </w:p>
    <w:p w14:paraId="1F5A9722" w14:textId="327EF8DF" w:rsidR="005A619D" w:rsidRPr="005A619D" w:rsidRDefault="005A619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lastRenderedPageBreak/>
        <w:t>5.2- Demais equipamentos utilizados para apresentação deverão ser levados pelos inscritos, estando sob integral responsabilidade dos mesmos, incluindo cabos para os instrumentos e</w:t>
      </w:r>
      <w:r w:rsidR="008025EC">
        <w:rPr>
          <w:rFonts w:ascii="Times New Roman" w:hAnsi="Times New Roman" w:cs="Times New Roman"/>
          <w:sz w:val="28"/>
          <w:szCs w:val="28"/>
        </w:rPr>
        <w:t>/</w:t>
      </w:r>
      <w:r w:rsidRPr="005A619D">
        <w:rPr>
          <w:rFonts w:ascii="Times New Roman" w:hAnsi="Times New Roman" w:cs="Times New Roman"/>
          <w:sz w:val="28"/>
          <w:szCs w:val="28"/>
        </w:rPr>
        <w:t>ou adaptadores para tomada, bem como no caso de se utilizar playback (gravação prévia d</w:t>
      </w:r>
      <w:r w:rsidR="008025EC">
        <w:rPr>
          <w:rFonts w:ascii="Times New Roman" w:hAnsi="Times New Roman" w:cs="Times New Roman"/>
          <w:sz w:val="28"/>
          <w:szCs w:val="28"/>
        </w:rPr>
        <w:t>a</w:t>
      </w:r>
      <w:r w:rsidRPr="005A619D">
        <w:rPr>
          <w:rFonts w:ascii="Times New Roman" w:hAnsi="Times New Roman" w:cs="Times New Roman"/>
          <w:sz w:val="28"/>
          <w:szCs w:val="28"/>
        </w:rPr>
        <w:t xml:space="preserve"> trilha sonora) nas apresentações de música, dança, etc.</w:t>
      </w:r>
    </w:p>
    <w:p w14:paraId="54531B5D" w14:textId="4DD6A252" w:rsidR="00CA3F4D" w:rsidRPr="005A619D" w:rsidRDefault="00CA3F4D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19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35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b/>
          <w:bCs/>
          <w:sz w:val="28"/>
          <w:szCs w:val="28"/>
        </w:rPr>
        <w:t>DO JULGAMENTO</w:t>
      </w:r>
    </w:p>
    <w:p w14:paraId="134D9A0D" w14:textId="27BD44C2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6.1</w:t>
      </w:r>
      <w:r w:rsidR="00713FD7">
        <w:rPr>
          <w:rFonts w:ascii="Times New Roman" w:hAnsi="Times New Roman" w:cs="Times New Roman"/>
          <w:sz w:val="28"/>
          <w:szCs w:val="28"/>
        </w:rPr>
        <w:t xml:space="preserve"> 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 xml:space="preserve">Os participantes serão avaliados por uma comissão de jurados selecionados pela </w:t>
      </w:r>
      <w:r w:rsidR="00CD391B" w:rsidRPr="005A619D">
        <w:rPr>
          <w:rFonts w:ascii="Times New Roman" w:hAnsi="Times New Roman" w:cs="Times New Roman"/>
          <w:sz w:val="28"/>
          <w:szCs w:val="28"/>
        </w:rPr>
        <w:t>Secretaria Municipal de Educação, Cultura e Desporto.</w:t>
      </w:r>
    </w:p>
    <w:p w14:paraId="231BA157" w14:textId="23037F93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6.2</w:t>
      </w:r>
      <w:r w:rsidR="00713FD7">
        <w:rPr>
          <w:rFonts w:ascii="Times New Roman" w:hAnsi="Times New Roman" w:cs="Times New Roman"/>
          <w:sz w:val="28"/>
          <w:szCs w:val="28"/>
        </w:rPr>
        <w:t xml:space="preserve"> 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>Os jurados receberão um formulário contendo os seguintes critérios de avaliação:</w:t>
      </w:r>
    </w:p>
    <w:p w14:paraId="76095E6B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 - Criatividade/originalidade;</w:t>
      </w:r>
    </w:p>
    <w:p w14:paraId="60782A93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 - Desenvoltura;</w:t>
      </w:r>
    </w:p>
    <w:p w14:paraId="7D064568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 - Interação com o público/ comunicação;</w:t>
      </w:r>
    </w:p>
    <w:p w14:paraId="74A19838" w14:textId="77777777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 xml:space="preserve"> - Grau de dificuldade da exibição.</w:t>
      </w:r>
    </w:p>
    <w:p w14:paraId="2C545A4E" w14:textId="3E1E056C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6.3- Para cada quesito, será atribuída uma nota de 0 a 10 (zero a dez), excluindo qualquer valor decimal. O</w:t>
      </w:r>
      <w:r w:rsidR="00CD391B" w:rsidRPr="005A619D">
        <w:rPr>
          <w:rFonts w:ascii="Times New Roman" w:hAnsi="Times New Roman" w:cs="Times New Roman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>preenchimento das notas por cada jurado será secreto. O participante ou equipe que obtiver a maior média</w:t>
      </w:r>
      <w:r w:rsidR="00CD391B" w:rsidRPr="005A619D">
        <w:rPr>
          <w:rFonts w:ascii="Times New Roman" w:hAnsi="Times New Roman" w:cs="Times New Roman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>será considerado vencedor.</w:t>
      </w:r>
    </w:p>
    <w:p w14:paraId="3B1934E8" w14:textId="135B2D54" w:rsidR="00CA3F4D" w:rsidRPr="005A619D" w:rsidRDefault="00CA3F4D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19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35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b/>
          <w:bCs/>
          <w:sz w:val="28"/>
          <w:szCs w:val="28"/>
        </w:rPr>
        <w:t>DA PREMIAÇÃO</w:t>
      </w:r>
    </w:p>
    <w:p w14:paraId="510F8890" w14:textId="62437955" w:rsidR="00CA3F4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7.1</w:t>
      </w:r>
      <w:r w:rsidR="00B3546C">
        <w:rPr>
          <w:rFonts w:ascii="Times New Roman" w:hAnsi="Times New Roman" w:cs="Times New Roman"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sz w:val="28"/>
          <w:szCs w:val="28"/>
        </w:rPr>
        <w:t xml:space="preserve">As </w:t>
      </w:r>
      <w:r w:rsidRPr="008025EC">
        <w:rPr>
          <w:rFonts w:ascii="Times New Roman" w:hAnsi="Times New Roman" w:cs="Times New Roman"/>
          <w:sz w:val="28"/>
          <w:szCs w:val="28"/>
        </w:rPr>
        <w:t>três</w:t>
      </w:r>
      <w:r w:rsidRPr="000D0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>melhores performances serão premiadas.</w:t>
      </w:r>
    </w:p>
    <w:p w14:paraId="05FFD590" w14:textId="2546BF85" w:rsidR="00B87A99" w:rsidRDefault="00B87A99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3546C">
        <w:rPr>
          <w:rFonts w:ascii="Times New Roman" w:hAnsi="Times New Roman" w:cs="Times New Roman"/>
          <w:sz w:val="28"/>
          <w:szCs w:val="28"/>
        </w:rPr>
        <w:t>- A premiação será a seguinte:</w:t>
      </w:r>
    </w:p>
    <w:p w14:paraId="262E192D" w14:textId="03726A06" w:rsidR="00B3546C" w:rsidRPr="009950AD" w:rsidRDefault="00B3546C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4A3DD9">
        <w:rPr>
          <w:rFonts w:ascii="Times New Roman" w:hAnsi="Times New Roman" w:cs="Times New Roman"/>
          <w:b/>
          <w:bCs/>
          <w:sz w:val="28"/>
          <w:szCs w:val="28"/>
        </w:rPr>
        <w:t xml:space="preserve">1º </w:t>
      </w:r>
      <w:r w:rsidR="000838C3" w:rsidRPr="004A3DD9">
        <w:rPr>
          <w:rFonts w:ascii="Times New Roman" w:hAnsi="Times New Roman" w:cs="Times New Roman"/>
          <w:b/>
          <w:bCs/>
          <w:sz w:val="28"/>
          <w:szCs w:val="28"/>
        </w:rPr>
        <w:t>LUGAR</w:t>
      </w:r>
      <w:r w:rsidRPr="004A3D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38C3" w:rsidRPr="000838C3">
        <w:t xml:space="preserve"> </w:t>
      </w:r>
      <w:bookmarkStart w:id="0" w:name="_Hlk87598181"/>
      <w:r w:rsidR="000838C3" w:rsidRPr="009950AD">
        <w:rPr>
          <w:rFonts w:ascii="Times New Roman" w:hAnsi="Times New Roman" w:cs="Times New Roman"/>
          <w:sz w:val="28"/>
          <w:szCs w:val="28"/>
        </w:rPr>
        <w:t>Certificado e placa alusiva ao evento</w:t>
      </w:r>
      <w:bookmarkEnd w:id="0"/>
      <w:r w:rsidR="000838C3" w:rsidRPr="009950AD">
        <w:rPr>
          <w:sz w:val="28"/>
          <w:szCs w:val="28"/>
        </w:rPr>
        <w:t>;</w:t>
      </w:r>
    </w:p>
    <w:p w14:paraId="2B96D2E4" w14:textId="765592FB" w:rsidR="00B3546C" w:rsidRPr="009950AD" w:rsidRDefault="00B3546C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4A3DD9">
        <w:rPr>
          <w:rFonts w:ascii="Times New Roman" w:hAnsi="Times New Roman" w:cs="Times New Roman"/>
          <w:b/>
          <w:bCs/>
          <w:sz w:val="28"/>
          <w:szCs w:val="28"/>
        </w:rPr>
        <w:t xml:space="preserve">2º </w:t>
      </w:r>
      <w:r w:rsidR="000838C3" w:rsidRPr="004A3DD9">
        <w:rPr>
          <w:rFonts w:ascii="Times New Roman" w:hAnsi="Times New Roman" w:cs="Times New Roman"/>
          <w:b/>
          <w:bCs/>
          <w:sz w:val="28"/>
          <w:szCs w:val="28"/>
        </w:rPr>
        <w:t>LUGAR</w:t>
      </w:r>
      <w:r w:rsidRPr="004A3D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38C3">
        <w:rPr>
          <w:rFonts w:ascii="Times New Roman" w:hAnsi="Times New Roman" w:cs="Times New Roman"/>
          <w:sz w:val="28"/>
          <w:szCs w:val="28"/>
        </w:rPr>
        <w:t xml:space="preserve"> </w:t>
      </w:r>
      <w:r w:rsidR="000838C3" w:rsidRPr="009950AD">
        <w:rPr>
          <w:rFonts w:ascii="Times New Roman" w:hAnsi="Times New Roman" w:cs="Times New Roman"/>
          <w:sz w:val="28"/>
          <w:szCs w:val="28"/>
        </w:rPr>
        <w:t>Certificado e placa alusiva ao evento</w:t>
      </w:r>
      <w:r w:rsidR="004A3DD9" w:rsidRPr="009950AD">
        <w:rPr>
          <w:rFonts w:ascii="Times New Roman" w:hAnsi="Times New Roman" w:cs="Times New Roman"/>
          <w:sz w:val="28"/>
          <w:szCs w:val="28"/>
        </w:rPr>
        <w:t>;</w:t>
      </w:r>
    </w:p>
    <w:p w14:paraId="39BF34B7" w14:textId="4BF4AA9C" w:rsidR="00B3546C" w:rsidRPr="009950AD" w:rsidRDefault="00B3546C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4A3DD9">
        <w:rPr>
          <w:rFonts w:ascii="Times New Roman" w:hAnsi="Times New Roman" w:cs="Times New Roman"/>
          <w:b/>
          <w:bCs/>
          <w:sz w:val="28"/>
          <w:szCs w:val="28"/>
        </w:rPr>
        <w:t xml:space="preserve">3º </w:t>
      </w:r>
      <w:r w:rsidR="000838C3" w:rsidRPr="004A3DD9">
        <w:rPr>
          <w:rFonts w:ascii="Times New Roman" w:hAnsi="Times New Roman" w:cs="Times New Roman"/>
          <w:b/>
          <w:bCs/>
          <w:sz w:val="28"/>
          <w:szCs w:val="28"/>
        </w:rPr>
        <w:t>LUGAR</w:t>
      </w:r>
      <w:r w:rsidRPr="004A3D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38C3" w:rsidRPr="000838C3">
        <w:rPr>
          <w:rFonts w:ascii="Times New Roman" w:hAnsi="Times New Roman" w:cs="Times New Roman"/>
          <w:sz w:val="24"/>
          <w:szCs w:val="24"/>
        </w:rPr>
        <w:t xml:space="preserve"> </w:t>
      </w:r>
      <w:r w:rsidR="000838C3" w:rsidRPr="009950AD">
        <w:rPr>
          <w:rFonts w:ascii="Times New Roman" w:hAnsi="Times New Roman" w:cs="Times New Roman"/>
          <w:sz w:val="28"/>
          <w:szCs w:val="28"/>
        </w:rPr>
        <w:t>Certificado e placa alusiva ao evento</w:t>
      </w:r>
      <w:r w:rsidR="004A3DD9" w:rsidRPr="009950AD">
        <w:rPr>
          <w:rFonts w:ascii="Times New Roman" w:hAnsi="Times New Roman" w:cs="Times New Roman"/>
          <w:sz w:val="28"/>
          <w:szCs w:val="28"/>
        </w:rPr>
        <w:t>.</w:t>
      </w:r>
    </w:p>
    <w:p w14:paraId="5BF6E5CF" w14:textId="6A244D82" w:rsidR="00CA3F4D" w:rsidRPr="005A619D" w:rsidRDefault="00CA3F4D" w:rsidP="00656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19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35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A619D">
        <w:rPr>
          <w:rFonts w:ascii="Times New Roman" w:hAnsi="Times New Roman" w:cs="Times New Roman"/>
          <w:b/>
          <w:bCs/>
          <w:sz w:val="28"/>
          <w:szCs w:val="28"/>
        </w:rPr>
        <w:t>DISPOSIÇÕES GERAIS</w:t>
      </w:r>
    </w:p>
    <w:p w14:paraId="3DB3228A" w14:textId="0DBE679F" w:rsidR="00CA3F4D" w:rsidRPr="005A619D" w:rsidRDefault="00CA3F4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8.</w:t>
      </w:r>
      <w:r w:rsidR="00CD391B" w:rsidRPr="005A619D">
        <w:rPr>
          <w:rFonts w:ascii="Times New Roman" w:hAnsi="Times New Roman" w:cs="Times New Roman"/>
          <w:sz w:val="28"/>
          <w:szCs w:val="28"/>
        </w:rPr>
        <w:t>1</w:t>
      </w:r>
      <w:r w:rsidRPr="005A619D">
        <w:rPr>
          <w:rFonts w:ascii="Times New Roman" w:hAnsi="Times New Roman" w:cs="Times New Roman"/>
          <w:sz w:val="28"/>
          <w:szCs w:val="28"/>
        </w:rPr>
        <w:t>- A pontuação atribuída a cada quesito pelos jurados é irrevogável, não cabendo recurso contra a pontuação</w:t>
      </w:r>
      <w:r w:rsidR="00CD391B" w:rsidRPr="005A619D">
        <w:rPr>
          <w:rFonts w:ascii="Times New Roman" w:hAnsi="Times New Roman" w:cs="Times New Roman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>ou contra o jurado.</w:t>
      </w:r>
    </w:p>
    <w:p w14:paraId="124ACADC" w14:textId="06CE7E3C" w:rsidR="005A619D" w:rsidRDefault="005A619D" w:rsidP="00656C72">
      <w:pPr>
        <w:jc w:val="both"/>
        <w:rPr>
          <w:rFonts w:ascii="Times New Roman" w:hAnsi="Times New Roman" w:cs="Times New Roman"/>
          <w:sz w:val="28"/>
          <w:szCs w:val="28"/>
        </w:rPr>
      </w:pPr>
      <w:r w:rsidRPr="005A619D">
        <w:rPr>
          <w:rFonts w:ascii="Times New Roman" w:hAnsi="Times New Roman" w:cs="Times New Roman"/>
          <w:sz w:val="28"/>
          <w:szCs w:val="28"/>
        </w:rPr>
        <w:t>8.2- Ao fazer a inscrição para o evento, o participante estará concordando com todos os</w:t>
      </w:r>
      <w:r w:rsidR="00245789">
        <w:rPr>
          <w:rFonts w:ascii="Times New Roman" w:hAnsi="Times New Roman" w:cs="Times New Roman"/>
          <w:sz w:val="28"/>
          <w:szCs w:val="28"/>
        </w:rPr>
        <w:t xml:space="preserve"> </w:t>
      </w:r>
      <w:r w:rsidRPr="005A619D">
        <w:rPr>
          <w:rFonts w:ascii="Times New Roman" w:hAnsi="Times New Roman" w:cs="Times New Roman"/>
          <w:sz w:val="28"/>
          <w:szCs w:val="28"/>
        </w:rPr>
        <w:t xml:space="preserve">itens dispostos neste </w:t>
      </w:r>
      <w:r w:rsidR="008025EC">
        <w:rPr>
          <w:rFonts w:ascii="Times New Roman" w:hAnsi="Times New Roman" w:cs="Times New Roman"/>
          <w:sz w:val="28"/>
          <w:szCs w:val="28"/>
        </w:rPr>
        <w:t>regulamento</w:t>
      </w:r>
      <w:r w:rsidRPr="005A619D">
        <w:rPr>
          <w:rFonts w:ascii="Times New Roman" w:hAnsi="Times New Roman" w:cs="Times New Roman"/>
          <w:sz w:val="28"/>
          <w:szCs w:val="28"/>
        </w:rPr>
        <w:t>.</w:t>
      </w:r>
    </w:p>
    <w:p w14:paraId="10A3FF70" w14:textId="5E0CF6BB" w:rsidR="00A9237B" w:rsidRDefault="00A9237B" w:rsidP="00656C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7C290A" w14:textId="733F41B1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2977"/>
        <w:gridCol w:w="4678"/>
        <w:gridCol w:w="3402"/>
      </w:tblGrid>
      <w:tr w:rsidR="00C42B75" w14:paraId="40AF65EF" w14:textId="77777777" w:rsidTr="004D7935">
        <w:tc>
          <w:tcPr>
            <w:tcW w:w="11057" w:type="dxa"/>
            <w:gridSpan w:val="3"/>
          </w:tcPr>
          <w:p w14:paraId="71030FE8" w14:textId="74457740" w:rsidR="00C42B75" w:rsidRPr="00C42B75" w:rsidRDefault="00C42B75" w:rsidP="00656C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B7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FICHA DE INSCRIÇÃO: </w:t>
            </w:r>
            <w:r w:rsidR="00713FD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8E2D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º </w:t>
            </w:r>
            <w:r w:rsidRPr="00C42B75">
              <w:rPr>
                <w:rFonts w:ascii="Arial" w:hAnsi="Arial" w:cs="Arial"/>
                <w:b/>
                <w:bCs/>
                <w:sz w:val="28"/>
                <w:szCs w:val="28"/>
              </w:rPr>
              <w:t>SHOW DE TALENTOS</w:t>
            </w:r>
            <w:r w:rsidR="008E2D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VIADUTOS</w:t>
            </w:r>
          </w:p>
          <w:p w14:paraId="1D86351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2B75" w:rsidRPr="000252AD" w14:paraId="37EBE354" w14:textId="77777777" w:rsidTr="004D7935">
        <w:tc>
          <w:tcPr>
            <w:tcW w:w="11057" w:type="dxa"/>
            <w:gridSpan w:val="3"/>
          </w:tcPr>
          <w:p w14:paraId="23E64C9B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NOME DA APRESENTAÇÃO:</w:t>
            </w:r>
          </w:p>
          <w:p w14:paraId="5515946C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5E5D3696" w14:textId="77777777" w:rsidTr="004D7935">
        <w:tc>
          <w:tcPr>
            <w:tcW w:w="2977" w:type="dxa"/>
            <w:vMerge w:val="restart"/>
          </w:tcPr>
          <w:p w14:paraId="6F7CDD29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INTEGRANTE (S):</w:t>
            </w:r>
          </w:p>
        </w:tc>
        <w:tc>
          <w:tcPr>
            <w:tcW w:w="4678" w:type="dxa"/>
          </w:tcPr>
          <w:p w14:paraId="243D7152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1215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D8FC8B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CATEGORIA:</w:t>
            </w:r>
          </w:p>
        </w:tc>
      </w:tr>
      <w:tr w:rsidR="00C42B75" w:rsidRPr="000252AD" w14:paraId="0FA19FED" w14:textId="77777777" w:rsidTr="004D7935">
        <w:tc>
          <w:tcPr>
            <w:tcW w:w="2977" w:type="dxa"/>
            <w:vMerge/>
          </w:tcPr>
          <w:p w14:paraId="39040D62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8229DD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8CE523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73F789B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TEATRO</w:t>
            </w:r>
          </w:p>
          <w:p w14:paraId="0902CD1F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DANÇA</w:t>
            </w:r>
          </w:p>
          <w:p w14:paraId="4B83C693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MÚSICA</w:t>
            </w:r>
          </w:p>
          <w:p w14:paraId="1965C49B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POESIA</w:t>
            </w:r>
          </w:p>
          <w:p w14:paraId="7034218F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IMITAÇÃO</w:t>
            </w:r>
          </w:p>
          <w:p w14:paraId="1AF84E1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MÁGICA</w:t>
            </w:r>
          </w:p>
          <w:p w14:paraId="42D83B18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JOGRAL</w:t>
            </w:r>
          </w:p>
          <w:p w14:paraId="7C5FDBC9" w14:textId="1AFCC9A2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PIADA/APRESENTAÇÃO     HUMORÍSTICA</w:t>
            </w:r>
          </w:p>
          <w:p w14:paraId="047FA69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CONTOS/ HISTÓRIAS</w:t>
            </w:r>
          </w:p>
          <w:p w14:paraId="30265FA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B7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C42B75">
              <w:rPr>
                <w:rFonts w:ascii="Arial" w:hAnsi="Arial" w:cs="Arial"/>
                <w:sz w:val="24"/>
                <w:szCs w:val="24"/>
              </w:rPr>
              <w:t xml:space="preserve">  ) PARÓDIAS</w:t>
            </w:r>
          </w:p>
          <w:p w14:paraId="4B301BA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0C348BD2" w14:textId="77777777" w:rsidTr="004D7935">
        <w:tc>
          <w:tcPr>
            <w:tcW w:w="2977" w:type="dxa"/>
            <w:vMerge/>
          </w:tcPr>
          <w:p w14:paraId="4680FACC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224AAF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980EF8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82E914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16460A9F" w14:textId="77777777" w:rsidTr="004D7935">
        <w:tc>
          <w:tcPr>
            <w:tcW w:w="2977" w:type="dxa"/>
            <w:vMerge/>
          </w:tcPr>
          <w:p w14:paraId="56E4ABF6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A5F0CF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3F30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5EB4AC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1F352445" w14:textId="77777777" w:rsidTr="004D7935">
        <w:trPr>
          <w:trHeight w:val="465"/>
        </w:trPr>
        <w:tc>
          <w:tcPr>
            <w:tcW w:w="2977" w:type="dxa"/>
            <w:vMerge/>
          </w:tcPr>
          <w:p w14:paraId="181241F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797028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076B0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6614B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0537653A" w14:textId="77777777" w:rsidTr="004D7935">
        <w:trPr>
          <w:trHeight w:val="553"/>
        </w:trPr>
        <w:tc>
          <w:tcPr>
            <w:tcW w:w="2977" w:type="dxa"/>
            <w:vMerge/>
          </w:tcPr>
          <w:p w14:paraId="54BD2D9A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8B522C" w14:textId="77777777" w:rsidR="00C42B75" w:rsidRPr="00C42B75" w:rsidRDefault="00C42B75" w:rsidP="00656C72">
            <w:pPr>
              <w:tabs>
                <w:tab w:val="left" w:pos="28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DC4B09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7530ABA9" w14:textId="77777777" w:rsidTr="004D7935">
        <w:trPr>
          <w:trHeight w:val="180"/>
        </w:trPr>
        <w:tc>
          <w:tcPr>
            <w:tcW w:w="11057" w:type="dxa"/>
            <w:gridSpan w:val="3"/>
          </w:tcPr>
          <w:p w14:paraId="3933041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218ED26A" w14:textId="77777777" w:rsidTr="004D7935">
        <w:tc>
          <w:tcPr>
            <w:tcW w:w="2977" w:type="dxa"/>
            <w:vMerge w:val="restart"/>
          </w:tcPr>
          <w:p w14:paraId="6736734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DESCRIÇÃO SUCINTA (RESUMIDA) DA APRESENTAÇÃO</w:t>
            </w:r>
          </w:p>
        </w:tc>
        <w:tc>
          <w:tcPr>
            <w:tcW w:w="8080" w:type="dxa"/>
            <w:gridSpan w:val="2"/>
          </w:tcPr>
          <w:p w14:paraId="2EF1081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03504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131E2F78" w14:textId="77777777" w:rsidTr="004D7935">
        <w:tc>
          <w:tcPr>
            <w:tcW w:w="2977" w:type="dxa"/>
            <w:vMerge/>
          </w:tcPr>
          <w:p w14:paraId="7F2AFF00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2F85A2AE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BEB478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40ECF73E" w14:textId="77777777" w:rsidTr="004D7935">
        <w:tc>
          <w:tcPr>
            <w:tcW w:w="2977" w:type="dxa"/>
            <w:vMerge/>
          </w:tcPr>
          <w:p w14:paraId="080FDA33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63329491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7A67CD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34D62833" w14:textId="77777777" w:rsidTr="004D7935">
        <w:tc>
          <w:tcPr>
            <w:tcW w:w="2977" w:type="dxa"/>
            <w:vMerge/>
          </w:tcPr>
          <w:p w14:paraId="5DD5E23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7153FF8A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F4DBD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4ADDB57B" w14:textId="77777777" w:rsidTr="004D7935">
        <w:trPr>
          <w:trHeight w:val="405"/>
        </w:trPr>
        <w:tc>
          <w:tcPr>
            <w:tcW w:w="2977" w:type="dxa"/>
            <w:vMerge/>
          </w:tcPr>
          <w:p w14:paraId="16D0EC8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680E6270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E33E67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1D9FB74F" w14:textId="77777777" w:rsidTr="004D7935">
        <w:trPr>
          <w:trHeight w:val="150"/>
        </w:trPr>
        <w:tc>
          <w:tcPr>
            <w:tcW w:w="11057" w:type="dxa"/>
            <w:gridSpan w:val="3"/>
          </w:tcPr>
          <w:p w14:paraId="36881523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1549B090" w14:textId="77777777" w:rsidTr="004D7935">
        <w:tc>
          <w:tcPr>
            <w:tcW w:w="2977" w:type="dxa"/>
          </w:tcPr>
          <w:p w14:paraId="13481224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080" w:type="dxa"/>
            <w:gridSpan w:val="2"/>
          </w:tcPr>
          <w:p w14:paraId="4EECAAA5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B654A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2D8958F2" w14:textId="77777777" w:rsidTr="004D7935">
        <w:tc>
          <w:tcPr>
            <w:tcW w:w="2977" w:type="dxa"/>
          </w:tcPr>
          <w:p w14:paraId="47072E46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080" w:type="dxa"/>
            <w:gridSpan w:val="2"/>
          </w:tcPr>
          <w:p w14:paraId="7987027A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6F45C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B75" w:rsidRPr="000252AD" w14:paraId="7739FC7A" w14:textId="77777777" w:rsidTr="004D7935">
        <w:tc>
          <w:tcPr>
            <w:tcW w:w="11057" w:type="dxa"/>
            <w:gridSpan w:val="3"/>
          </w:tcPr>
          <w:p w14:paraId="0926087F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2095AE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B75">
              <w:rPr>
                <w:rFonts w:ascii="Arial" w:hAnsi="Arial" w:cs="Arial"/>
                <w:sz w:val="24"/>
                <w:szCs w:val="24"/>
              </w:rPr>
              <w:t>Assinatura do(a) candidato(a):</w:t>
            </w:r>
          </w:p>
          <w:p w14:paraId="641AE7C2" w14:textId="77777777" w:rsidR="00C42B75" w:rsidRPr="00C42B75" w:rsidRDefault="00C42B75" w:rsidP="00656C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C7548E" w14:textId="538218FD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41059573" w14:textId="0E433A11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4417571F" w14:textId="4E761BE6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24192604" w14:textId="73D42AA9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2D7592FA" w14:textId="129444C9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5D1F7CD4" w14:textId="1C04B87E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7681AEDA" w14:textId="152FA751" w:rsidR="00C42B75" w:rsidRDefault="00C42B75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6032983A" w14:textId="1006E60E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73B459A9" w14:textId="68E09989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0B6F0167" w14:textId="3C957DB9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4E04E99D" w14:textId="2D8309D9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171D8D32" w14:textId="63BE75F4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1CBFF3B9" w14:textId="0AF5D122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p w14:paraId="5EBE95B4" w14:textId="50820995" w:rsidR="00B348B9" w:rsidRDefault="00B348B9" w:rsidP="00656C72">
      <w:pPr>
        <w:tabs>
          <w:tab w:val="left" w:pos="1965"/>
        </w:tabs>
        <w:jc w:val="both"/>
        <w:rPr>
          <w:rFonts w:ascii="Cambria" w:hAnsi="Cambria" w:cs="Times New Roman"/>
          <w:sz w:val="28"/>
          <w:szCs w:val="28"/>
        </w:rPr>
      </w:pPr>
    </w:p>
    <w:sectPr w:rsidR="00B34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51"/>
    <w:rsid w:val="00021C38"/>
    <w:rsid w:val="00022815"/>
    <w:rsid w:val="000252AD"/>
    <w:rsid w:val="000838C3"/>
    <w:rsid w:val="000D0AF8"/>
    <w:rsid w:val="000E2851"/>
    <w:rsid w:val="000F3966"/>
    <w:rsid w:val="001300D1"/>
    <w:rsid w:val="00212D4F"/>
    <w:rsid w:val="00245789"/>
    <w:rsid w:val="00280A4C"/>
    <w:rsid w:val="0037237F"/>
    <w:rsid w:val="003E5AEB"/>
    <w:rsid w:val="0045134F"/>
    <w:rsid w:val="004A3DD9"/>
    <w:rsid w:val="005A619D"/>
    <w:rsid w:val="00644D27"/>
    <w:rsid w:val="00656C72"/>
    <w:rsid w:val="006E32D1"/>
    <w:rsid w:val="00713FD7"/>
    <w:rsid w:val="008025EC"/>
    <w:rsid w:val="00870635"/>
    <w:rsid w:val="008A5E78"/>
    <w:rsid w:val="008E2D08"/>
    <w:rsid w:val="00911853"/>
    <w:rsid w:val="009950AD"/>
    <w:rsid w:val="00A9237B"/>
    <w:rsid w:val="00AA0519"/>
    <w:rsid w:val="00AE4A40"/>
    <w:rsid w:val="00B20D15"/>
    <w:rsid w:val="00B348B9"/>
    <w:rsid w:val="00B3546C"/>
    <w:rsid w:val="00B87A99"/>
    <w:rsid w:val="00C42B75"/>
    <w:rsid w:val="00C54D3C"/>
    <w:rsid w:val="00CA3F4D"/>
    <w:rsid w:val="00CD391B"/>
    <w:rsid w:val="00D34FF4"/>
    <w:rsid w:val="00D86863"/>
    <w:rsid w:val="00DC11DF"/>
    <w:rsid w:val="00F35BAF"/>
    <w:rsid w:val="00F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AA5B"/>
  <w15:chartTrackingRefBased/>
  <w15:docId w15:val="{9BE91811-BF42-49C4-8335-5F9727B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C43-CC90-4D34-B3B8-8F7945ED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Adriana Tobaldini</cp:lastModifiedBy>
  <cp:revision>23</cp:revision>
  <cp:lastPrinted>2023-11-13T11:48:00Z</cp:lastPrinted>
  <dcterms:created xsi:type="dcterms:W3CDTF">2021-11-09T13:09:00Z</dcterms:created>
  <dcterms:modified xsi:type="dcterms:W3CDTF">2024-10-31T18:52:00Z</dcterms:modified>
</cp:coreProperties>
</file>