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175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136/2025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175/2025 e ratifico a Dispensa por Limite: 136/2025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USIMEC USINAGEM E MECANICA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7.261,00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manutenção do sistema de frenagem da carregadeira HL740-7A,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17/04/2025.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154</Words>
  <Characters>819</Characters>
  <CharactersWithSpaces>969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2025-04-17T11:01:45Z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