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F3" w:rsidRPr="00356365" w:rsidRDefault="00DE592E" w:rsidP="0035636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C523F3" w:rsidRPr="00356365" w:rsidRDefault="00C523F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PROCESSO ADMINISTRATIVO</w:t>
      </w:r>
      <w:r w:rsidRPr="00356365">
        <w:rPr>
          <w:rFonts w:ascii="Times New Roman" w:hAnsi="Times New Roman" w:cs="Times New Roman"/>
          <w:sz w:val="22"/>
          <w:szCs w:val="22"/>
        </w:rPr>
        <w:t xml:space="preserve"> 226/2025</w:t>
      </w: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 w:rsidRPr="00356365">
        <w:rPr>
          <w:rFonts w:ascii="Times New Roman" w:hAnsi="Times New Roman" w:cs="Times New Roman"/>
          <w:sz w:val="22"/>
          <w:szCs w:val="22"/>
        </w:rPr>
        <w:t xml:space="preserve"> Contratação de empresa para locação de equipamentos de sonorização para as festividades da semana do Município de Viadutos-RS.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O presente termo tem por objeto: Contratação de empresa para locação de equipamentos de sonorização para as festividades da sema</w:t>
      </w:r>
      <w:r w:rsidR="00356365" w:rsidRPr="00356365">
        <w:rPr>
          <w:rFonts w:ascii="Times New Roman" w:hAnsi="Times New Roman" w:cs="Times New Roman"/>
          <w:sz w:val="22"/>
          <w:szCs w:val="22"/>
        </w:rPr>
        <w:t>na do Município de Viadutos-RS.</w:t>
      </w: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O presente Termo de Referência parte da Solicitação Interna nº: 226/2025.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C523F3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 xml:space="preserve">Conforme o estudo realizado chegou-se a necessidade de contratação dos seguintes objetos: </w:t>
      </w:r>
    </w:p>
    <w:p w:rsidR="00B8430D" w:rsidRPr="00356365" w:rsidRDefault="00B8430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0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579"/>
      </w:tblGrid>
      <w:tr w:rsidR="00356365" w:rsidRPr="00356365" w:rsidTr="0035636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356365" w:rsidRPr="00356365" w:rsidTr="0035636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Sonorização e iluminação 8  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Line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array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112 t 650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wrms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cada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4- Subgrave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sb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850, 1600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wrms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cada 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Rack de amplificador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Amplificor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8.0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xtii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8000 w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Amplificador 5.0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xti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. 5000 w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Amplificador 2500. 2500 w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Processador e áudio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dcx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2496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Mesa de som ui 16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3- Microfones sem fio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Grid de estrutura  </w:t>
            </w:r>
          </w:p>
          <w:p w:rsidR="00356365" w:rsidRPr="00C34F9F" w:rsidRDefault="00356365" w:rsidP="003563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10 -  Par de Led 54 x 3 W trile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slim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56365" w:rsidRPr="00356365" w:rsidRDefault="00356365" w:rsidP="0035636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4   Par Le cob.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356365" w:rsidRPr="00356365" w:rsidTr="0035636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 xml:space="preserve">Painel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Led medindo 5 x 3 m, resolução </w:t>
            </w: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 xml:space="preserve">P3, e estrutura Q30 medindo 5x5 m, para sustentação do equipamento, vídeo processador 4k, passador   de slides com notebook.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365" w:rsidRPr="00356365" w:rsidRDefault="00356365" w:rsidP="0035636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 xml:space="preserve">A contratação pretendida está prevista no Plano de Contratações Anual do Município de Viadutos, como se vê </w:t>
      </w:r>
      <w:r w:rsidR="00356365" w:rsidRPr="00356365">
        <w:rPr>
          <w:rFonts w:ascii="Times New Roman" w:hAnsi="Times New Roman" w:cs="Times New Roman"/>
          <w:sz w:val="22"/>
          <w:szCs w:val="22"/>
        </w:rPr>
        <w:t xml:space="preserve">dos itens n°237 e n°246 </w:t>
      </w:r>
      <w:r w:rsidRPr="00356365">
        <w:rPr>
          <w:rFonts w:ascii="Times New Roman" w:hAnsi="Times New Roman" w:cs="Times New Roman"/>
          <w:sz w:val="22"/>
          <w:szCs w:val="22"/>
        </w:rPr>
        <w:t>daquele documento, estando assim alinhada com o planejamento desta Administração.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locação de equipamentos de sonorização para as festividades da sema</w:t>
      </w:r>
      <w:r w:rsidR="00356365">
        <w:rPr>
          <w:rFonts w:ascii="Times New Roman" w:hAnsi="Times New Roman" w:cs="Times New Roman"/>
          <w:sz w:val="22"/>
          <w:szCs w:val="22"/>
        </w:rPr>
        <w:t>na do Município de Viadutos-RS.</w:t>
      </w: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ab/>
      </w: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locação de equipamentos de sonorização para as festividades da sema</w:t>
      </w:r>
      <w:r w:rsidR="00356365">
        <w:rPr>
          <w:rFonts w:ascii="Times New Roman" w:hAnsi="Times New Roman" w:cs="Times New Roman"/>
          <w:sz w:val="22"/>
          <w:szCs w:val="22"/>
        </w:rPr>
        <w:t>na do Município de Viadutos-RS.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5. MODELO DE EXECUÇÃO DO OBJETO</w:t>
      </w:r>
    </w:p>
    <w:p w:rsidR="00C523F3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Os produtos/s</w:t>
      </w:r>
      <w:r w:rsidR="00B8430D">
        <w:rPr>
          <w:rFonts w:ascii="Times New Roman" w:hAnsi="Times New Roman" w:cs="Times New Roman"/>
          <w:sz w:val="22"/>
          <w:szCs w:val="22"/>
        </w:rPr>
        <w:t>erviços deverão ser entregues:</w:t>
      </w:r>
    </w:p>
    <w:p w:rsidR="00B8430D" w:rsidRDefault="00B8430D" w:rsidP="00B8430D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*O item 01, uma unidade,</w:t>
      </w:r>
      <w:r w:rsidR="009C3914">
        <w:rPr>
          <w:rFonts w:ascii="Times New Roman" w:hAnsi="Times New Roman" w:cs="Times New Roman"/>
          <w:sz w:val="22"/>
          <w:szCs w:val="22"/>
        </w:rPr>
        <w:t xml:space="preserve"> e item 2</w:t>
      </w:r>
      <w:r>
        <w:rPr>
          <w:rFonts w:ascii="Times New Roman" w:hAnsi="Times New Roman" w:cs="Times New Roman"/>
          <w:sz w:val="22"/>
          <w:szCs w:val="22"/>
        </w:rPr>
        <w:t xml:space="preserve"> dever</w:t>
      </w:r>
      <w:r w:rsidR="009C3914">
        <w:rPr>
          <w:rFonts w:ascii="Times New Roman" w:hAnsi="Times New Roman" w:cs="Times New Roman"/>
          <w:sz w:val="22"/>
          <w:szCs w:val="22"/>
        </w:rPr>
        <w:t>ão</w:t>
      </w:r>
      <w:r>
        <w:rPr>
          <w:rFonts w:ascii="Times New Roman" w:hAnsi="Times New Roman" w:cs="Times New Roman"/>
          <w:sz w:val="22"/>
          <w:szCs w:val="22"/>
        </w:rPr>
        <w:t xml:space="preserve"> ser disponibilizado</w:t>
      </w:r>
      <w:r w:rsidR="009C391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na Linha São Joaquim, junto à Propriedade de Vicente </w:t>
      </w:r>
      <w:proofErr w:type="spellStart"/>
      <w:r>
        <w:rPr>
          <w:rFonts w:ascii="Times New Roman" w:hAnsi="Times New Roman" w:cs="Times New Roman"/>
          <w:sz w:val="22"/>
          <w:szCs w:val="22"/>
        </w:rPr>
        <w:t>Tochetto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localizada a aproximadamente 14 KM da cidade, onde será efetuada a </w:t>
      </w:r>
      <w:r w:rsidR="009C3914">
        <w:rPr>
          <w:rFonts w:ascii="Times New Roman" w:hAnsi="Times New Roman" w:cs="Times New Roman"/>
          <w:sz w:val="22"/>
          <w:szCs w:val="22"/>
        </w:rPr>
        <w:t xml:space="preserve">Festa da Colheita da Erva Mate e uma unidade na </w:t>
      </w:r>
      <w:proofErr w:type="spellStart"/>
      <w:r w:rsidR="009C3914">
        <w:rPr>
          <w:rFonts w:ascii="Times New Roman" w:hAnsi="Times New Roman" w:cs="Times New Roman"/>
          <w:sz w:val="22"/>
          <w:szCs w:val="22"/>
        </w:rPr>
        <w:t>Av</w:t>
      </w:r>
      <w:proofErr w:type="spellEnd"/>
      <w:r w:rsidR="009C3914">
        <w:rPr>
          <w:rFonts w:ascii="Times New Roman" w:hAnsi="Times New Roman" w:cs="Times New Roman"/>
          <w:sz w:val="22"/>
          <w:szCs w:val="22"/>
        </w:rPr>
        <w:t xml:space="preserve"> Independência – Salão Paroquial.</w:t>
      </w:r>
    </w:p>
    <w:p w:rsidR="009C3914" w:rsidRDefault="00B8430D" w:rsidP="009C3914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*O item</w:t>
      </w:r>
      <w:r w:rsidR="009C3914">
        <w:rPr>
          <w:rFonts w:ascii="Times New Roman" w:hAnsi="Times New Roman" w:cs="Times New Roman"/>
          <w:sz w:val="22"/>
          <w:szCs w:val="22"/>
        </w:rPr>
        <w:t xml:space="preserve"> 1, uma unidade na </w:t>
      </w:r>
      <w:proofErr w:type="spellStart"/>
      <w:r w:rsidR="009C3914">
        <w:rPr>
          <w:rFonts w:ascii="Times New Roman" w:hAnsi="Times New Roman" w:cs="Times New Roman"/>
          <w:sz w:val="22"/>
          <w:szCs w:val="22"/>
        </w:rPr>
        <w:t>Av</w:t>
      </w:r>
      <w:proofErr w:type="spellEnd"/>
      <w:r w:rsidR="009C3914">
        <w:rPr>
          <w:rFonts w:ascii="Times New Roman" w:hAnsi="Times New Roman" w:cs="Times New Roman"/>
          <w:sz w:val="22"/>
          <w:szCs w:val="22"/>
        </w:rPr>
        <w:t xml:space="preserve"> Independência – Salão Paroquial.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O pagamento é previsto para ser efetuado 10 dias após a prestação dos serviços, mediante apresentação da Nota Fiscal da Empresa e após a devida conferência e consequente liquidação/ateste de que os produtos/serviços foram entregues/prestados de forma adequada.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Conforme disposto no item 4, o futuro contratado será selecionado mediante processo de Pregão.</w:t>
      </w:r>
    </w:p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C523F3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Estima-se para a contratação almejada o valor conforme descrito abaixo:</w:t>
      </w:r>
    </w:p>
    <w:p w:rsidR="00B8430D" w:rsidRPr="00356365" w:rsidRDefault="00B8430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9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3456"/>
        <w:gridCol w:w="1431"/>
        <w:gridCol w:w="1346"/>
        <w:gridCol w:w="1312"/>
        <w:gridCol w:w="1260"/>
      </w:tblGrid>
      <w:tr w:rsidR="00B8430D" w:rsidRPr="00356365" w:rsidTr="00EE013D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B8430D" w:rsidRPr="00356365" w:rsidTr="00EE013D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</w:tcBorders>
          </w:tcPr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Sonorização e iluminação 8  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Line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array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112 t 650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wrms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cada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4- Subgrave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sb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850, 1600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wrms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cada 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Rack de amplificador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Amplificor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8.0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xtii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8000 w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Amplificador 5.0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xti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. 5000 w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Amplificador 2500. 2500 w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Processador e áudio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dcx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2496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Mesa de som ui 16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3- Microfones sem fio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1- Grid de estrutura  </w:t>
            </w:r>
          </w:p>
          <w:p w:rsidR="00B8430D" w:rsidRPr="00C34F9F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10 -  Par de Led 54 x 3 W trile </w:t>
            </w:r>
            <w:proofErr w:type="spellStart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slim</w:t>
            </w:r>
            <w:proofErr w:type="spellEnd"/>
            <w:r w:rsidRPr="00C34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430D" w:rsidRPr="00356365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sz w:val="22"/>
                <w:szCs w:val="22"/>
              </w:rPr>
              <w:t>4   Par Le cob.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R$ 3.266,67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R$ 6.533,33</w:t>
            </w:r>
          </w:p>
        </w:tc>
      </w:tr>
      <w:tr w:rsidR="00B8430D" w:rsidRPr="00356365" w:rsidTr="00EE013D"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</w:tcPr>
          <w:p w:rsidR="00B8430D" w:rsidRPr="00356365" w:rsidRDefault="00B8430D" w:rsidP="00B8430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456" w:type="dxa"/>
            <w:tcBorders>
              <w:left w:val="single" w:sz="2" w:space="0" w:color="000000"/>
              <w:bottom w:val="single" w:sz="4" w:space="0" w:color="auto"/>
            </w:tcBorders>
          </w:tcPr>
          <w:p w:rsidR="00B8430D" w:rsidRPr="00356365" w:rsidRDefault="00B8430D" w:rsidP="00B8430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 xml:space="preserve">Painel de </w:t>
            </w:r>
            <w:r w:rsidR="00DE592E">
              <w:rPr>
                <w:rFonts w:ascii="Times New Roman" w:hAnsi="Times New Roman" w:cs="Times New Roman"/>
                <w:sz w:val="22"/>
                <w:szCs w:val="22"/>
              </w:rPr>
              <w:t xml:space="preserve">Led medindo 5 x 3 m, resolução </w:t>
            </w: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 xml:space="preserve">P3, e estrutura Q30 medindo 5x5 m, para sustentação do equipamento, vídeo processador 4k, passador   de slides com notebook. 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4" w:space="0" w:color="auto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346" w:type="dxa"/>
            <w:tcBorders>
              <w:left w:val="single" w:sz="2" w:space="0" w:color="000000"/>
              <w:bottom w:val="single" w:sz="4" w:space="0" w:color="auto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12" w:type="dxa"/>
            <w:tcBorders>
              <w:left w:val="single" w:sz="2" w:space="0" w:color="000000"/>
              <w:bottom w:val="single" w:sz="4" w:space="0" w:color="auto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R$ 5.800,00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8430D" w:rsidRPr="00356365" w:rsidRDefault="00B8430D" w:rsidP="00B8430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R$ 5.800,00</w:t>
            </w:r>
          </w:p>
        </w:tc>
      </w:tr>
      <w:tr w:rsidR="00EE013D" w:rsidRPr="00356365" w:rsidTr="00EE013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3D" w:rsidRDefault="00EE013D" w:rsidP="00EE013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3D" w:rsidRPr="00356365" w:rsidRDefault="00EE013D" w:rsidP="00EE013D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3D" w:rsidRPr="00356365" w:rsidRDefault="00EE013D" w:rsidP="00EE013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3D" w:rsidRPr="00356365" w:rsidRDefault="00EE013D" w:rsidP="00EE013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3D" w:rsidRPr="00C34F9F" w:rsidRDefault="00EE013D" w:rsidP="00EE013D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3D" w:rsidRPr="00C34F9F" w:rsidRDefault="00EE013D" w:rsidP="00EE013D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F9F">
              <w:rPr>
                <w:rFonts w:ascii="Times New Roman" w:hAnsi="Times New Roman" w:cs="Times New Roman"/>
                <w:b/>
                <w:sz w:val="22"/>
                <w:szCs w:val="22"/>
              </w:rPr>
              <w:t>R$ 12.333,33</w:t>
            </w:r>
          </w:p>
        </w:tc>
      </w:tr>
    </w:tbl>
    <w:p w:rsidR="00C523F3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03A7" w:rsidRDefault="007703A7" w:rsidP="007703A7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*O item 01, uma unidade, e item 2 deverão ser disponibilizados na Linha São Joaquim, junto à Propriedade de Vicente </w:t>
      </w:r>
      <w:proofErr w:type="spellStart"/>
      <w:r>
        <w:rPr>
          <w:rFonts w:ascii="Times New Roman" w:hAnsi="Times New Roman" w:cs="Times New Roman"/>
          <w:sz w:val="22"/>
          <w:szCs w:val="22"/>
        </w:rPr>
        <w:t>Tochetto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localizada a aproximadamente 14 KM da cidade, onde será efetuada a Festa da Colheita da Erva Mate e uma unidade na </w:t>
      </w:r>
      <w:proofErr w:type="spellStart"/>
      <w:r>
        <w:rPr>
          <w:rFonts w:ascii="Times New Roman" w:hAnsi="Times New Roman" w:cs="Times New Roman"/>
          <w:sz w:val="22"/>
          <w:szCs w:val="22"/>
        </w:rPr>
        <w:t>Av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Independência – Salão Paroquial.</w:t>
      </w:r>
    </w:p>
    <w:p w:rsidR="007703A7" w:rsidRDefault="007703A7" w:rsidP="007703A7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*O item 1, uma unidade na </w:t>
      </w:r>
      <w:proofErr w:type="spellStart"/>
      <w:r>
        <w:rPr>
          <w:rFonts w:ascii="Times New Roman" w:hAnsi="Times New Roman" w:cs="Times New Roman"/>
          <w:sz w:val="22"/>
          <w:szCs w:val="22"/>
        </w:rPr>
        <w:t>Av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Independência – Salão Paroquial.</w:t>
      </w:r>
    </w:p>
    <w:p w:rsidR="007703A7" w:rsidRDefault="007703A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03A7" w:rsidRDefault="007703A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03A7" w:rsidRPr="00356365" w:rsidRDefault="007703A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9C3914" w:rsidRPr="00356365" w:rsidRDefault="009C391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365">
        <w:rPr>
          <w:rFonts w:ascii="Times New Roman" w:hAnsi="Times New Roman" w:cs="Times New Roman"/>
          <w:b/>
          <w:bCs/>
          <w:sz w:val="22"/>
          <w:szCs w:val="22"/>
        </w:rPr>
        <w:lastRenderedPageBreak/>
        <w:t>10. ADEQUAÇÃO ORÇAMENTÁRIA</w:t>
      </w:r>
    </w:p>
    <w:p w:rsidR="00C523F3" w:rsidRPr="00356365" w:rsidRDefault="00DE59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358"/>
      </w:tblGrid>
      <w:tr w:rsidR="00C523F3" w:rsidRPr="00356365" w:rsidTr="009C3914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23F3" w:rsidRPr="00356365" w:rsidRDefault="00DE59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23F3" w:rsidRPr="00356365" w:rsidRDefault="00DE59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3F3" w:rsidRPr="00356365" w:rsidRDefault="00DE592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523F3" w:rsidRPr="00356365" w:rsidTr="009C3914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523F3" w:rsidRPr="00356365" w:rsidRDefault="00DE592E" w:rsidP="00DE592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1310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523F3" w:rsidRPr="00356365" w:rsidRDefault="00DE592E" w:rsidP="00DE592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339039992600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3F3" w:rsidRPr="00356365" w:rsidRDefault="00DE592E" w:rsidP="00DE592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365">
              <w:rPr>
                <w:rFonts w:ascii="Times New Roman" w:hAnsi="Times New Roman" w:cs="Times New Roman"/>
                <w:sz w:val="22"/>
                <w:szCs w:val="22"/>
              </w:rPr>
              <w:t>1501</w:t>
            </w:r>
          </w:p>
        </w:tc>
      </w:tr>
    </w:tbl>
    <w:p w:rsidR="00C523F3" w:rsidRPr="00356365" w:rsidRDefault="00C523F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23F3" w:rsidRPr="00356365" w:rsidRDefault="00DE592E" w:rsidP="009C3914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356365">
        <w:rPr>
          <w:rFonts w:ascii="Times New Roman" w:hAnsi="Times New Roman" w:cs="Times New Roman"/>
          <w:sz w:val="22"/>
          <w:szCs w:val="22"/>
        </w:rPr>
        <w:t>Viadutos – RS, 13</w:t>
      </w:r>
      <w:r w:rsidR="009C3914"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C523F3" w:rsidRPr="00356365" w:rsidRDefault="00C523F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E592E" w:rsidRPr="00C34F9F" w:rsidRDefault="00DE592E" w:rsidP="00DE592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E592E" w:rsidRPr="00C34F9F" w:rsidRDefault="00DE592E" w:rsidP="00DE592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E592E" w:rsidRPr="00C34F9F" w:rsidRDefault="00DE592E" w:rsidP="00DE592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C34F9F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E592E" w:rsidRPr="00C34F9F" w:rsidRDefault="00DE592E" w:rsidP="00DE592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 xml:space="preserve">Adair </w:t>
      </w:r>
      <w:proofErr w:type="spellStart"/>
      <w:r w:rsidRPr="00C34F9F">
        <w:rPr>
          <w:rFonts w:ascii="Times New Roman" w:eastAsia="Times New Roman" w:hAnsi="Times New Roman" w:cs="Times New Roman"/>
          <w:sz w:val="22"/>
          <w:szCs w:val="22"/>
        </w:rPr>
        <w:t>Tochetto</w:t>
      </w:r>
      <w:proofErr w:type="spellEnd"/>
    </w:p>
    <w:p w:rsidR="00DE592E" w:rsidRPr="00C34F9F" w:rsidRDefault="00DE592E" w:rsidP="00DE592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Secretário de Agricultura e Meio Ambiente</w:t>
      </w:r>
    </w:p>
    <w:p w:rsidR="00DE592E" w:rsidRPr="00C34F9F" w:rsidRDefault="00DE592E" w:rsidP="00DE592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E592E" w:rsidRPr="00C34F9F" w:rsidRDefault="00DE592E" w:rsidP="00DE592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E592E" w:rsidRPr="00C34F9F" w:rsidRDefault="00DE592E" w:rsidP="00DE592E">
      <w:pPr>
        <w:pStyle w:val="Standard"/>
        <w:rPr>
          <w:rFonts w:ascii="Times New Roman" w:eastAsia="Times New Roman" w:hAnsi="Times New Roman" w:cs="Times New Roman"/>
          <w:sz w:val="22"/>
          <w:szCs w:val="22"/>
        </w:rPr>
      </w:pPr>
    </w:p>
    <w:p w:rsidR="00DE592E" w:rsidRPr="00C34F9F" w:rsidRDefault="00DE592E" w:rsidP="00DE592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C34F9F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E592E" w:rsidRPr="00C34F9F" w:rsidRDefault="00DE592E" w:rsidP="00DE592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 xml:space="preserve">Adriana </w:t>
      </w:r>
      <w:proofErr w:type="spellStart"/>
      <w:r w:rsidRPr="00C34F9F">
        <w:rPr>
          <w:rFonts w:ascii="Times New Roman" w:eastAsia="Times New Roman" w:hAnsi="Times New Roman" w:cs="Times New Roman"/>
          <w:sz w:val="22"/>
          <w:szCs w:val="22"/>
        </w:rPr>
        <w:t>Tobaldini</w:t>
      </w:r>
      <w:proofErr w:type="spellEnd"/>
    </w:p>
    <w:p w:rsidR="00DE592E" w:rsidRPr="00C34F9F" w:rsidRDefault="00DE592E" w:rsidP="00DE592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4F9F">
        <w:rPr>
          <w:rFonts w:ascii="Times New Roman" w:eastAsia="Times New Roman" w:hAnsi="Times New Roman" w:cs="Times New Roman"/>
          <w:sz w:val="22"/>
          <w:szCs w:val="22"/>
        </w:rPr>
        <w:t>Secretária de Educação, Cultura e Desporto</w:t>
      </w:r>
    </w:p>
    <w:p w:rsidR="00DE592E" w:rsidRPr="00C34F9F" w:rsidRDefault="00DE592E" w:rsidP="00DE592E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523F3" w:rsidRPr="00356365" w:rsidRDefault="00C523F3" w:rsidP="00DE592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sectPr w:rsidR="00C523F3" w:rsidRPr="00356365" w:rsidSect="00356365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5E" w:rsidRDefault="00DE592E">
      <w:r>
        <w:separator/>
      </w:r>
    </w:p>
  </w:endnote>
  <w:endnote w:type="continuationSeparator" w:id="0">
    <w:p w:rsidR="0088485E" w:rsidRDefault="00DE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F3" w:rsidRDefault="00DE592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523F3" w:rsidRDefault="00DE592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7703A7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C523F3" w:rsidRDefault="00DE592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7703A7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5E" w:rsidRDefault="00DE592E">
      <w:r>
        <w:separator/>
      </w:r>
    </w:p>
  </w:footnote>
  <w:footnote w:type="continuationSeparator" w:id="0">
    <w:p w:rsidR="0088485E" w:rsidRDefault="00DE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65" w:rsidRDefault="0035636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53BDC868" wp14:editId="32BE0F61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666750" cy="6667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6365" w:rsidRDefault="0035636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C523F3" w:rsidRDefault="00DE59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523F3" w:rsidRDefault="00DE59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C523F3" w:rsidRDefault="00C523F3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067A5"/>
    <w:multiLevelType w:val="multilevel"/>
    <w:tmpl w:val="06BE09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23F3"/>
    <w:rsid w:val="00356365"/>
    <w:rsid w:val="007703A7"/>
    <w:rsid w:val="0088485E"/>
    <w:rsid w:val="009C3914"/>
    <w:rsid w:val="00B8430D"/>
    <w:rsid w:val="00C523F3"/>
    <w:rsid w:val="00DE592E"/>
    <w:rsid w:val="00E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0FF90-0D39-48A5-B817-D8FC3AFB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2025-05-14T17:03:00Z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