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ADMINISTRATIVO Nº 410/2024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de proteção e segurança para os agentes de endemias que realizam trabalhos a campo.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de proteção e segurança para os agentes de endemias que realizam trabalhos a campo..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Protetor Solar FPS 50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Protetor solar FPS 70, 40g.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410/2024.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Protetor Solar FPS 50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Protetor solar FPS 70, </w:t>
            </w:r>
            <w:r>
              <w:rPr>
                <w:sz w:val="24"/>
                <w:szCs w:val="24"/>
              </w:rPr>
              <w:t>40 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 xml:space="preserve">206 </w:t>
      </w:r>
      <w:r>
        <w:rPr>
          <w:rFonts w:ascii="Times New Roman" w:hAnsi="Times New Roman"/>
          <w:color w:val="auto"/>
          <w:sz w:val="22"/>
          <w:szCs w:val="22"/>
        </w:rPr>
        <w:t>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objetivando a contratação de empresa para Aquisição de materiais de proteção e segurança para os agentes de endemias que realizam trabalhos a campo.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Secretaria Municipal de Saúde,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de proteção e segurança para os agentes de endemias que realizam trabalhos a campo.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 Secretaria Municipal de Saúde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Protetor Solar FPS 50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Protetor solar FPS 70, 40g.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339030280000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10/07/24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José Peracchi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LibreOffice/6.4.4.2$Windows_X86_64 LibreOffice_project/3d775be2011f3886db32dfd395a6a6d1ca2630ff</Application>
  <Pages>3</Pages>
  <Words>625</Words>
  <Characters>3571</Characters>
  <CharactersWithSpaces>4152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2024-07-10T10:35:12Z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