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530/2024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revisão da escavadeira hidráulica Xe225BR,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revisão da escavadeira hidráulica Xe225BR,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RETORNO HIDR. MAIOR XE210/215/XE150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Motor 15W40, embalagem de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motor XCMG/XE150BR/XE215BR//GR1803BR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XCMG MOTOR XE215BR, XE150BR, XE225BR MOD.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DO AR CONDICIONADO XE215BR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tubulação ar- condicionado XE215C 150 E 215 BR/XE215BR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JOYSTICK XCMG/E150BR MODERNA.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papel combustível XE 150BR, XE215 BR, LW500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ar ext. XE215BR, XE225BR moderna.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ar interno XE215BR, XE225BR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papel reservatório blindado XE215BR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XCMG cabine </w:t>
            </w:r>
            <w:r>
              <w:rPr>
                <w:sz w:val="24"/>
                <w:szCs w:val="24"/>
              </w:rPr>
              <w:t>ar-condicionado</w:t>
            </w:r>
            <w:r>
              <w:rPr>
                <w:sz w:val="24"/>
                <w:szCs w:val="24"/>
              </w:rPr>
              <w:t xml:space="preserve"> XE225 150 E 215BR.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80W90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ADITIVO RADIADOR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sensoriado combustível XE215 BR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técnico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530/2024.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RETORNO HIDR. MAIOR XE210/215/XE150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Motor 15W40, embalagem de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motor XCMG/XE150BR/XE215BR//GR1803BR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XCMG MOTOR XE215BR, XE150BR, XE225BR MOD.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DO AR CONDICIONADO XE215BR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tubulação ar- condicionado XE215C 150 E 215 BR/XE215BR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JOYSTICK XCMG/E150BR MODERNA.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papel combustível XE 150BR, XE215 BR, LW500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ar ext. XE215BR, XE225BR moderna.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ar interno XE215BR, XE225BR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papel reservatório blindado XE215BR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cabine ar condicionado XE225 150 E 215BR.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80W90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ADITIVO RADIADOR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sensoriado combustível XE215 BR MOD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técnico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mão de obra e materiais para revisão da escavadeira hidráulica Xe225BR,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revisão da escavadeira hidráulica Xe225BR,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RETORNO HIDR. MAIOR XE210/215/XE150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Motor 15W40, embalagem de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1.051,25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motor XCMG/XE150BR/XE215BR//GR1803BR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XCMG MOTOR XE215BR, XE150BR, XE225BR MOD.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CORREIA DO AR CONDICIONADO XE215BR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tubulação ar- condicionado XE215C 150 E 215 BR/XE215BR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JOYSTICK XCMG/E150BR MODERNA.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papel combustível XE 150BR, XE215 BR, LW500 MOD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ar ext. XE215BR, XE225BR moderna.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ar interno XE215BR, XE225BR MOD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papel reservatório blindado XE215BR MOD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XCMG cabine </w:t>
            </w:r>
            <w:r>
              <w:rPr>
                <w:sz w:val="24"/>
                <w:szCs w:val="24"/>
              </w:rPr>
              <w:t>ar-condicionado</w:t>
            </w:r>
            <w:r>
              <w:rPr>
                <w:sz w:val="24"/>
                <w:szCs w:val="24"/>
              </w:rPr>
              <w:t xml:space="preserve"> XE225 150 E 215BR.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80W90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ADITIVO RADIADOR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XCMG sensoriado combustível XE215 BR MOD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técnico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472,85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24/10/24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Secretario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5</Pages>
  <Words>948</Words>
  <Characters>5519</Characters>
  <CharactersWithSpaces>6305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2024-10-24T14:25:54Z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