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A7" w:rsidRDefault="008118C2" w:rsidP="00872CA1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8E47A7" w:rsidRDefault="008E47A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E47A7" w:rsidRDefault="008118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255/2025</w:t>
      </w:r>
    </w:p>
    <w:p w:rsidR="008E47A7" w:rsidRDefault="008118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prestação de serviços médicos na Unidade </w:t>
      </w:r>
      <w:r w:rsidR="00872CA1">
        <w:rPr>
          <w:rFonts w:ascii="Times New Roman" w:hAnsi="Times New Roman"/>
          <w:sz w:val="22"/>
          <w:szCs w:val="22"/>
        </w:rPr>
        <w:t>Básica</w:t>
      </w:r>
      <w:r>
        <w:rPr>
          <w:rFonts w:ascii="Times New Roman" w:hAnsi="Times New Roman"/>
          <w:sz w:val="22"/>
          <w:szCs w:val="22"/>
        </w:rPr>
        <w:t xml:space="preserve"> de Saúde do </w:t>
      </w:r>
      <w:r w:rsidR="00872CA1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Viadutos-RS</w:t>
      </w:r>
      <w:r w:rsidR="00872CA1">
        <w:rPr>
          <w:rFonts w:ascii="Times New Roman" w:hAnsi="Times New Roman"/>
          <w:sz w:val="22"/>
          <w:szCs w:val="22"/>
        </w:rPr>
        <w:t>.</w:t>
      </w:r>
    </w:p>
    <w:p w:rsidR="008E47A7" w:rsidRDefault="008E47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E47A7" w:rsidRDefault="008118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8E47A7" w:rsidRDefault="008118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</w:t>
      </w:r>
      <w:r>
        <w:rPr>
          <w:rFonts w:ascii="Times New Roman" w:hAnsi="Times New Roman"/>
          <w:sz w:val="22"/>
          <w:szCs w:val="22"/>
        </w:rPr>
        <w:t xml:space="preserve"> Contratação de empresa para prestação de serviços médicos na Unidade </w:t>
      </w:r>
      <w:r w:rsidR="00872CA1">
        <w:rPr>
          <w:rFonts w:ascii="Times New Roman" w:hAnsi="Times New Roman"/>
          <w:sz w:val="22"/>
          <w:szCs w:val="22"/>
        </w:rPr>
        <w:t>Básica</w:t>
      </w:r>
      <w:r>
        <w:rPr>
          <w:rFonts w:ascii="Times New Roman" w:hAnsi="Times New Roman"/>
          <w:sz w:val="22"/>
          <w:szCs w:val="22"/>
        </w:rPr>
        <w:t xml:space="preserve"> de Saúde do </w:t>
      </w:r>
      <w:r w:rsidR="00872CA1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Viadutos-RS.</w:t>
      </w:r>
    </w:p>
    <w:p w:rsidR="008E47A7" w:rsidRDefault="008118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255/2025.</w:t>
      </w:r>
    </w:p>
    <w:p w:rsidR="008E47A7" w:rsidRDefault="008E47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E47A7" w:rsidRDefault="008118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8E47A7" w:rsidRDefault="008118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o estudo realizado che</w:t>
      </w:r>
      <w:r>
        <w:rPr>
          <w:rFonts w:ascii="Times New Roman" w:hAnsi="Times New Roman"/>
          <w:sz w:val="22"/>
          <w:szCs w:val="22"/>
        </w:rPr>
        <w:t xml:space="preserve">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4"/>
        <w:gridCol w:w="1560"/>
        <w:gridCol w:w="1417"/>
      </w:tblGrid>
      <w:tr w:rsidR="008E47A7" w:rsidTr="002407C1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7A7" w:rsidRDefault="008118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7A7" w:rsidRDefault="008118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7A7" w:rsidRDefault="008118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8E47A7" w:rsidTr="002407C1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8E47A7" w:rsidRDefault="008118C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Contratação de empresa para a prestação de serviços médicos, com uma carga horária semanal de 40 (quarenta) horas, para atendimento de atividades afins, referente às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atividades de atenção básica, correspondente às clínicas médicas, obstétrica, pediátrica e atendimento junto ao ESF (Estratégia de Saúde da Família). A prestação dos serviços será mensal, tendo como local a Unidade Básica de Saúde, Dr. Ernani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Bender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deven</w:t>
            </w:r>
            <w:r>
              <w:rPr>
                <w:rFonts w:ascii="Times New Roman" w:hAnsi="Times New Roman"/>
                <w:sz w:val="22"/>
                <w:szCs w:val="22"/>
              </w:rPr>
              <w:t>do a contratada disponibilizar diariamente no referido local, ao menos um médico apto as atividades acima referidas.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8E47A7" w:rsidRDefault="008118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7A7" w:rsidRDefault="00872CA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Mês</w:t>
            </w:r>
          </w:p>
        </w:tc>
      </w:tr>
    </w:tbl>
    <w:p w:rsidR="008E47A7" w:rsidRDefault="008E47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E47A7" w:rsidRPr="002407C1" w:rsidRDefault="008118C2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2407C1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</w:t>
      </w:r>
      <w:r w:rsidR="002407C1" w:rsidRPr="002407C1">
        <w:rPr>
          <w:rFonts w:ascii="Times New Roman" w:hAnsi="Times New Roman"/>
          <w:sz w:val="22"/>
          <w:szCs w:val="22"/>
        </w:rPr>
        <w:t>n° 211</w:t>
      </w:r>
      <w:r w:rsidRPr="002407C1">
        <w:rPr>
          <w:rFonts w:ascii="Times New Roman" w:hAnsi="Times New Roman"/>
          <w:sz w:val="22"/>
          <w:szCs w:val="22"/>
        </w:rPr>
        <w:t xml:space="preserve"> daquel</w:t>
      </w:r>
      <w:r w:rsidRPr="002407C1">
        <w:rPr>
          <w:rFonts w:ascii="Times New Roman" w:hAnsi="Times New Roman"/>
          <w:sz w:val="22"/>
          <w:szCs w:val="22"/>
        </w:rPr>
        <w:t>e documento, estando assim alinhada com o planejamento desta Administração.</w:t>
      </w:r>
    </w:p>
    <w:p w:rsidR="008E47A7" w:rsidRDefault="008E47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E47A7" w:rsidRDefault="008118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8E47A7" w:rsidRDefault="008118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</w:t>
      </w:r>
      <w:r>
        <w:rPr>
          <w:rFonts w:ascii="Times New Roman" w:hAnsi="Times New Roman"/>
          <w:sz w:val="22"/>
          <w:szCs w:val="22"/>
        </w:rPr>
        <w:t xml:space="preserve">Contratação de empresa para prestação de serviços médicos na Unidade </w:t>
      </w:r>
      <w:r w:rsidR="00872CA1">
        <w:rPr>
          <w:rFonts w:ascii="Times New Roman" w:hAnsi="Times New Roman"/>
          <w:sz w:val="22"/>
          <w:szCs w:val="22"/>
        </w:rPr>
        <w:t>Básica</w:t>
      </w:r>
      <w:r>
        <w:rPr>
          <w:rFonts w:ascii="Times New Roman" w:hAnsi="Times New Roman"/>
          <w:sz w:val="22"/>
          <w:szCs w:val="22"/>
        </w:rPr>
        <w:t xml:space="preserve"> de Saúde do </w:t>
      </w:r>
      <w:r w:rsidR="00872CA1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Viadutos-RS.</w:t>
      </w:r>
    </w:p>
    <w:p w:rsidR="008E47A7" w:rsidRDefault="008118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E47A7" w:rsidRDefault="008118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8E47A7" w:rsidRDefault="008118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</w:t>
      </w:r>
      <w:r>
        <w:rPr>
          <w:rFonts w:ascii="Times New Roman" w:hAnsi="Times New Roman"/>
          <w:sz w:val="22"/>
          <w:szCs w:val="22"/>
        </w:rPr>
        <w:t>enho e qualidade podem ser objetivamente definidos pelo edital, por meio de especificações usuais de mercado, nos termos do art. 6º, inciso XIII, da Lei Federal nº 14.133/2021.</w:t>
      </w:r>
    </w:p>
    <w:p w:rsidR="008E47A7" w:rsidRDefault="008118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8E47A7" w:rsidRDefault="008118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 serviços pretendidos os eventuais interes</w:t>
      </w:r>
      <w:r>
        <w:rPr>
          <w:rFonts w:ascii="Times New Roman" w:hAnsi="Times New Roman"/>
          <w:sz w:val="22"/>
          <w:szCs w:val="22"/>
        </w:rPr>
        <w:t xml:space="preserve">sados deverão comprovar que atuam em ramo de atividade compatível com o objeto da licitação: Contratação de empresa para prestação de serviços médicos na Unidade </w:t>
      </w:r>
      <w:r w:rsidR="00872CA1">
        <w:rPr>
          <w:rFonts w:ascii="Times New Roman" w:hAnsi="Times New Roman"/>
          <w:sz w:val="22"/>
          <w:szCs w:val="22"/>
        </w:rPr>
        <w:t>Básica</w:t>
      </w:r>
      <w:r>
        <w:rPr>
          <w:rFonts w:ascii="Times New Roman" w:hAnsi="Times New Roman"/>
          <w:sz w:val="22"/>
          <w:szCs w:val="22"/>
        </w:rPr>
        <w:t xml:space="preserve"> de Saúde do </w:t>
      </w:r>
      <w:r w:rsidR="00872CA1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Viadutos-RS.</w:t>
      </w:r>
    </w:p>
    <w:p w:rsidR="008E47A7" w:rsidRDefault="008E47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E47A7" w:rsidRDefault="008118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8E47A7" w:rsidRDefault="008118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</w:t>
      </w:r>
      <w:r>
        <w:rPr>
          <w:rFonts w:ascii="Times New Roman" w:hAnsi="Times New Roman"/>
          <w:sz w:val="22"/>
          <w:szCs w:val="22"/>
        </w:rPr>
        <w:t xml:space="preserve">serviços deverão ser prestados na Unidade Básica de Saúde do Município de Viadutos, Rua Ângelo </w:t>
      </w:r>
      <w:proofErr w:type="spellStart"/>
      <w:r>
        <w:rPr>
          <w:rFonts w:ascii="Times New Roman" w:hAnsi="Times New Roman"/>
          <w:sz w:val="22"/>
          <w:szCs w:val="22"/>
        </w:rPr>
        <w:t>Alegretti</w:t>
      </w:r>
      <w:proofErr w:type="spellEnd"/>
      <w:r>
        <w:rPr>
          <w:rFonts w:ascii="Times New Roman" w:hAnsi="Times New Roman"/>
          <w:sz w:val="22"/>
          <w:szCs w:val="22"/>
        </w:rPr>
        <w:t xml:space="preserve"> - 144.</w:t>
      </w:r>
    </w:p>
    <w:p w:rsidR="008118C2" w:rsidRDefault="008118C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E47A7" w:rsidRDefault="008118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8E47A7" w:rsidRDefault="008118C2" w:rsidP="008118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e a fiscalização do objeto contratado serão realizadas conforme o disposto no Decreto </w:t>
      </w:r>
      <w:r>
        <w:rPr>
          <w:rFonts w:ascii="Times New Roman" w:hAnsi="Times New Roman"/>
          <w:sz w:val="22"/>
          <w:szCs w:val="22"/>
        </w:rPr>
        <w:lastRenderedPageBreak/>
        <w:t>Municipal, que “Regulamenta as funções do agente de cont</w:t>
      </w:r>
      <w:r>
        <w:rPr>
          <w:rFonts w:ascii="Times New Roman" w:hAnsi="Times New Roman"/>
          <w:sz w:val="22"/>
          <w:szCs w:val="22"/>
        </w:rPr>
        <w:t>ratação, da equipe de apoio e da comissão de contratação, suas atribuições e funcionamento, a fiscalização e a gestão dos contratos, e a atuação da assessoria jurídica e do controle interno no âmbito do Município de Viadutos, nos termos da Lei Federal nº 1</w:t>
      </w:r>
      <w:r>
        <w:rPr>
          <w:rFonts w:ascii="Times New Roman" w:hAnsi="Times New Roman"/>
          <w:sz w:val="22"/>
          <w:szCs w:val="22"/>
        </w:rPr>
        <w:t>4.133/2021”.</w:t>
      </w:r>
    </w:p>
    <w:p w:rsidR="008E47A7" w:rsidRDefault="008118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8E47A7" w:rsidRDefault="008118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pagamento é previsto para ser efetuado 10 dias após a prestação dos </w:t>
      </w:r>
      <w:r w:rsidR="00872CA1">
        <w:rPr>
          <w:rFonts w:ascii="Times New Roman" w:hAnsi="Times New Roman"/>
          <w:sz w:val="22"/>
          <w:szCs w:val="22"/>
        </w:rPr>
        <w:t>serviços,</w:t>
      </w:r>
      <w:r>
        <w:rPr>
          <w:rFonts w:ascii="Times New Roman" w:hAnsi="Times New Roman"/>
          <w:sz w:val="22"/>
          <w:szCs w:val="22"/>
        </w:rPr>
        <w:t xml:space="preserve"> mediante apresentação da Nota Fiscal da Empresa e após a devida conferência e consequente liquidação/ateste de que os pro</w:t>
      </w:r>
      <w:r>
        <w:rPr>
          <w:rFonts w:ascii="Times New Roman" w:hAnsi="Times New Roman"/>
          <w:sz w:val="22"/>
          <w:szCs w:val="22"/>
        </w:rPr>
        <w:t>dutos/serviços foram entregues/prestados de forma adequada.</w:t>
      </w:r>
    </w:p>
    <w:p w:rsidR="008E47A7" w:rsidRDefault="008E47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E47A7" w:rsidRDefault="008118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8E47A7" w:rsidRDefault="008118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8E47A7" w:rsidRDefault="008E47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E47A7" w:rsidRDefault="008118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9. ESTIMATIVA DO VALOR DA </w:t>
      </w:r>
      <w:r>
        <w:rPr>
          <w:rFonts w:ascii="Times New Roman" w:hAnsi="Times New Roman"/>
          <w:b/>
          <w:bCs/>
          <w:sz w:val="22"/>
          <w:szCs w:val="22"/>
        </w:rPr>
        <w:t>CONTRATAÇÃO</w:t>
      </w:r>
    </w:p>
    <w:p w:rsidR="008E47A7" w:rsidRDefault="008118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276"/>
        <w:gridCol w:w="934"/>
        <w:gridCol w:w="1368"/>
        <w:gridCol w:w="1667"/>
      </w:tblGrid>
      <w:tr w:rsidR="008E47A7" w:rsidTr="008118C2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7A7" w:rsidRDefault="008118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7A7" w:rsidRDefault="008118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7A7" w:rsidRDefault="008118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7A7" w:rsidRDefault="008118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7A7" w:rsidRDefault="008118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8E47A7" w:rsidTr="008118C2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8E47A7" w:rsidRDefault="008118C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Contratação de empresa para a prestação de serviços médicos, com uma carga horária semanal de 40 (quarenta) horas, para </w:t>
            </w:r>
            <w:r>
              <w:rPr>
                <w:rFonts w:ascii="Times New Roman" w:hAnsi="Times New Roman"/>
                <w:sz w:val="22"/>
                <w:szCs w:val="22"/>
              </w:rPr>
              <w:t>atendimento de atividades afins, referente às atividades de atenção básica, correspondente às clínicas médicas, obstétrica, pediátrica e atendimento junto ao ESF (Estratégia de Saúde da Família). A prestação dos serviços será mensal, tendo como local a Uni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dade Básica de Saúde, Dr. Ernani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Bender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devendo a contratada disponibilizar diariamente no referido local, ao menos um médico apto as atividades acima referidas.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8E47A7" w:rsidRDefault="008118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</w:tcPr>
          <w:p w:rsidR="008E47A7" w:rsidRDefault="00872CA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Mês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8E47A7" w:rsidRDefault="008118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R$ 23.345,94</w:t>
            </w: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7A7" w:rsidRDefault="008118C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R$ 1.400.756,40</w:t>
            </w:r>
          </w:p>
        </w:tc>
      </w:tr>
    </w:tbl>
    <w:p w:rsidR="008E47A7" w:rsidRDefault="008E47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E47A7" w:rsidRDefault="008118C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Vislumbra-se que tal valor é compatível com o </w:t>
      </w:r>
      <w:r>
        <w:rPr>
          <w:rFonts w:ascii="Times New Roman" w:hAnsi="Times New Roman"/>
          <w:sz w:val="22"/>
          <w:szCs w:val="22"/>
        </w:rPr>
        <w:t>praticado pelo mercado correspondente, observando-se o disposto no Decreto Municipal, que “Estabelece o procedimento administrativo para a realização de pesquisa de preços para aquisição de bens, contratação de serviços em geral e para contratação de obras</w:t>
      </w:r>
      <w:r>
        <w:rPr>
          <w:rFonts w:ascii="Times New Roman" w:hAnsi="Times New Roman"/>
          <w:sz w:val="22"/>
          <w:szCs w:val="22"/>
        </w:rPr>
        <w:t xml:space="preserve"> e serviços de engenharia no âmbito do Município de Viadutos, nos termos da Lei Federal nº 14.133/2021”, nos termos do art. 23, § 1º, da Lei Federal nº 14.133/2021.</w:t>
      </w:r>
    </w:p>
    <w:p w:rsidR="008E47A7" w:rsidRDefault="008E47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E47A7" w:rsidRDefault="008118C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8E47A7" w:rsidRDefault="008118C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</w:t>
      </w:r>
      <w:r>
        <w:rPr>
          <w:rFonts w:ascii="Times New Roman" w:hAnsi="Times New Roman"/>
          <w:sz w:val="22"/>
          <w:szCs w:val="22"/>
        </w:rPr>
        <w:t>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358"/>
      </w:tblGrid>
      <w:tr w:rsidR="008E47A7" w:rsidTr="008118C2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7A7" w:rsidRDefault="008118C2" w:rsidP="008118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7A7" w:rsidRDefault="008118C2" w:rsidP="008118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7A7" w:rsidRDefault="008118C2" w:rsidP="008118C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8E47A7" w:rsidTr="008118C2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8E47A7" w:rsidRDefault="008118C2" w:rsidP="008118C2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8E47A7" w:rsidRDefault="008118C2" w:rsidP="008118C2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339034010000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7A7" w:rsidRDefault="008118C2" w:rsidP="008118C2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1621</w:t>
            </w:r>
          </w:p>
        </w:tc>
      </w:tr>
    </w:tbl>
    <w:p w:rsidR="008E47A7" w:rsidRDefault="008E47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E47A7" w:rsidRDefault="008118C2" w:rsidP="008118C2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30 de maio de 2025.</w:t>
      </w:r>
    </w:p>
    <w:p w:rsidR="008E47A7" w:rsidRDefault="008E47A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118C2" w:rsidRDefault="008118C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118C2" w:rsidRDefault="008118C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118C2" w:rsidRPr="004921EC" w:rsidRDefault="008118C2" w:rsidP="008118C2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4921EC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8118C2" w:rsidRDefault="008118C2" w:rsidP="008118C2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Eduardo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Nichetti</w:t>
      </w:r>
      <w:proofErr w:type="spellEnd"/>
    </w:p>
    <w:p w:rsidR="008118C2" w:rsidRPr="004921EC" w:rsidRDefault="008118C2" w:rsidP="008118C2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 Municipal de Saúde</w:t>
      </w:r>
    </w:p>
    <w:p w:rsidR="008E47A7" w:rsidRDefault="008E47A7" w:rsidP="008118C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8E47A7" w:rsidSect="00872CA1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18C2">
      <w:r>
        <w:separator/>
      </w:r>
    </w:p>
  </w:endnote>
  <w:endnote w:type="continuationSeparator" w:id="0">
    <w:p w:rsidR="00000000" w:rsidRDefault="0081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7A7" w:rsidRDefault="008118C2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E47A7" w:rsidRDefault="008118C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8E47A7" w:rsidRDefault="008118C2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18C2">
      <w:r>
        <w:separator/>
      </w:r>
    </w:p>
  </w:footnote>
  <w:footnote w:type="continuationSeparator" w:id="0">
    <w:p w:rsidR="00000000" w:rsidRDefault="0081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A1" w:rsidRDefault="00872CA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244B38EC" wp14:editId="74D3756C">
          <wp:simplePos x="0" y="0"/>
          <wp:positionH relativeFrom="column">
            <wp:posOffset>4445</wp:posOffset>
          </wp:positionH>
          <wp:positionV relativeFrom="paragraph">
            <wp:posOffset>57150</wp:posOffset>
          </wp:positionV>
          <wp:extent cx="676275" cy="67627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2CA1" w:rsidRDefault="00872CA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8E47A7" w:rsidRDefault="008118C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 xml:space="preserve">ESTADO </w:t>
    </w:r>
    <w:r>
      <w:rPr>
        <w:rFonts w:ascii="Century Gothic" w:hAnsi="Century Gothic" w:cs="Century Gothic"/>
        <w:b/>
        <w:sz w:val="22"/>
        <w:lang w:eastAsia="pt-BR"/>
      </w:rPr>
      <w:t>DO RIO GRANDE DO SUL</w:t>
    </w:r>
  </w:p>
  <w:p w:rsidR="008E47A7" w:rsidRDefault="008118C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8E47A7" w:rsidRDefault="008E47A7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C1B65"/>
    <w:multiLevelType w:val="multilevel"/>
    <w:tmpl w:val="61EC20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E47A7"/>
    <w:rsid w:val="002407C1"/>
    <w:rsid w:val="008118C2"/>
    <w:rsid w:val="00872CA1"/>
    <w:rsid w:val="008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F0781-F231-496E-AFB5-67A75854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2025-06-02T18:33:00Z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